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151FF02F" w:rsidR="00582706" w:rsidRPr="00AB6990" w:rsidRDefault="00DA7287" w:rsidP="0037738E">
      <w:pPr>
        <w:pStyle w:val="Nagwek"/>
        <w:jc w:val="right"/>
        <w:rPr>
          <w:rFonts w:cstheme="minorHAnsi"/>
          <w:sz w:val="24"/>
          <w:szCs w:val="24"/>
        </w:rPr>
      </w:pP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editId="6A086F13">
            <wp:simplePos x="0" y="0"/>
            <wp:positionH relativeFrom="column">
              <wp:posOffset>4105910</wp:posOffset>
            </wp:positionH>
            <wp:positionV relativeFrom="paragraph">
              <wp:posOffset>-409575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7C">
        <w:rPr>
          <w:noProof/>
          <w:sz w:val="2"/>
        </w:rPr>
        <w:drawing>
          <wp:anchor distT="0" distB="0" distL="114300" distR="114300" simplePos="0" relativeHeight="251661312" behindDoc="0" locked="0" layoutInCell="1" allowOverlap="1" wp14:editId="23CB4555">
            <wp:simplePos x="0" y="0"/>
            <wp:positionH relativeFrom="column">
              <wp:posOffset>-55245</wp:posOffset>
            </wp:positionH>
            <wp:positionV relativeFrom="paragraph">
              <wp:posOffset>-460375</wp:posOffset>
            </wp:positionV>
            <wp:extent cx="1183640" cy="463550"/>
            <wp:effectExtent l="0" t="0" r="0" b="0"/>
            <wp:wrapNone/>
            <wp:docPr id="1" name="Obraz 1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2570F" w14:textId="77777777"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(WZÓR)</w:t>
      </w:r>
    </w:p>
    <w:p w14:paraId="2B72C320" w14:textId="0E9535BF"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WNIOSEK O ROZLICZENIE USŁUG ROZWOJOWYCH</w:t>
      </w:r>
      <w:r w:rsidR="00791D0C">
        <w:rPr>
          <w:rFonts w:cstheme="minorHAnsi"/>
          <w:b/>
          <w:sz w:val="28"/>
          <w:szCs w:val="28"/>
        </w:rPr>
        <w:t xml:space="preserve"> NR </w:t>
      </w:r>
      <w:r w:rsidR="00C16EFB">
        <w:rPr>
          <w:rFonts w:cstheme="minorHAnsi"/>
          <w:b/>
          <w:sz w:val="28"/>
          <w:szCs w:val="28"/>
        </w:rPr>
        <w:t>&lt;nr umowy wsparcia&gt;_00&lt;nr kolejny&gt;</w:t>
      </w:r>
    </w:p>
    <w:p w14:paraId="61AAA353" w14:textId="6CC7C379" w:rsidR="00582706" w:rsidRDefault="005C0444" w:rsidP="00AB6990">
      <w:pPr>
        <w:spacing w:after="240"/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 xml:space="preserve">Projekt „System wczesnego ostrzegania MMŚP w okresowych trudnościach” </w:t>
      </w:r>
      <w:r w:rsidR="00A435BE">
        <w:rPr>
          <w:rFonts w:cstheme="minorHAnsi"/>
          <w:b/>
          <w:sz w:val="28"/>
          <w:szCs w:val="28"/>
        </w:rPr>
        <w:br/>
      </w:r>
      <w:r w:rsidRPr="00AB6990">
        <w:rPr>
          <w:rFonts w:cstheme="minorHAnsi"/>
          <w:b/>
          <w:sz w:val="28"/>
          <w:szCs w:val="28"/>
        </w:rPr>
        <w:t>nr POWR.02.21.00-00-DKW1/19-02</w:t>
      </w:r>
    </w:p>
    <w:p w14:paraId="653E3954" w14:textId="77777777" w:rsidR="00791D0C" w:rsidRPr="00AB6990" w:rsidRDefault="00791D0C" w:rsidP="00AB6990">
      <w:pPr>
        <w:spacing w:after="240"/>
        <w:jc w:val="center"/>
        <w:rPr>
          <w:rFonts w:cstheme="minorHAnsi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29"/>
        <w:gridCol w:w="4447"/>
      </w:tblGrid>
      <w:tr w:rsidR="00582706" w:rsidRPr="00AB6990" w14:paraId="149D5EE2" w14:textId="77777777" w:rsidTr="00FC0728">
        <w:trPr>
          <w:trHeight w:val="402"/>
          <w:jc w:val="center"/>
        </w:trPr>
        <w:tc>
          <w:tcPr>
            <w:tcW w:w="5329" w:type="dxa"/>
            <w:shd w:val="clear" w:color="auto" w:fill="E6E6E6"/>
            <w:vAlign w:val="center"/>
          </w:tcPr>
          <w:p w14:paraId="6A489944" w14:textId="4B10A379" w:rsidR="00582706" w:rsidRPr="00AB6990" w:rsidRDefault="00582706" w:rsidP="005C044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  <w:b/>
              </w:rPr>
              <w:t xml:space="preserve">Data wpływu wniosku (wypełnia </w:t>
            </w:r>
            <w:r w:rsidR="005C0444" w:rsidRPr="00AB6990">
              <w:rPr>
                <w:rFonts w:cstheme="minorHAnsi"/>
                <w:b/>
              </w:rPr>
              <w:t>PARP</w:t>
            </w:r>
            <w:r w:rsidRPr="00AB6990">
              <w:rPr>
                <w:rFonts w:cstheme="minorHAnsi"/>
                <w:b/>
              </w:rPr>
              <w:t>)</w:t>
            </w:r>
          </w:p>
        </w:tc>
        <w:tc>
          <w:tcPr>
            <w:tcW w:w="4447" w:type="dxa"/>
            <w:shd w:val="clear" w:color="auto" w:fill="E6E6E6"/>
            <w:vAlign w:val="center"/>
          </w:tcPr>
          <w:p w14:paraId="7E2CB80A" w14:textId="1521A859" w:rsidR="00582706" w:rsidRPr="00AB6990" w:rsidRDefault="00582706" w:rsidP="0072014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44DB254" w14:textId="77777777"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14:paraId="5D727A68" w14:textId="77777777" w:rsidR="00AB6990" w:rsidRPr="00AB6990" w:rsidRDefault="00AB6990" w:rsidP="00AB6990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</w:rPr>
      </w:pPr>
      <w:r w:rsidRPr="00AB6990">
        <w:rPr>
          <w:rFonts w:cstheme="minorHAnsi"/>
          <w:b/>
        </w:rPr>
        <w:t>Dane dotyczące przedsiębiorstwa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94"/>
      </w:tblGrid>
      <w:tr w:rsidR="00582706" w:rsidRPr="00AB6990" w14:paraId="2AC14D92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B834C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Pełna nazwa przedsiębiorstwa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6B3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3ADD42A8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9AAE3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NIP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FEE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702F5B88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2EEA9" w14:textId="0FD01449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ID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C1C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71F0A" w:rsidRPr="00AB6990" w14:paraId="3D858259" w14:textId="77777777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AF5B2" w14:textId="6DEDD03F" w:rsidR="00871F0A" w:rsidRPr="00AB6990" w:rsidRDefault="00871F0A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umowy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DC4" w14:textId="77777777" w:rsidR="00871F0A" w:rsidRPr="00AB6990" w:rsidRDefault="00871F0A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14:paraId="4D5AE50F" w14:textId="77777777" w:rsidTr="005B3DA0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756AE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Kwota wsparcia (zgodnie z umową wsparcia)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F2A" w14:textId="77777777"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14:paraId="5B0BC85C" w14:textId="77777777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15C53" w14:textId="5CE48411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dotychczas rozliczonych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7EE" w14:textId="77777777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14:paraId="4088B952" w14:textId="77777777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B4DF6" w14:textId="3E798AFE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rozliczana bieżącym wnioskiem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19F" w14:textId="77777777"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33125262" w14:textId="5D76DCCB"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14:paraId="05FBDAB8" w14:textId="06E9B9F9" w:rsidR="00B33E3F" w:rsidRPr="00AB6990" w:rsidRDefault="00B33E3F" w:rsidP="005A7D55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  <w:sz w:val="24"/>
          <w:szCs w:val="24"/>
        </w:rPr>
      </w:pPr>
      <w:r w:rsidRPr="00AB6990">
        <w:rPr>
          <w:rFonts w:cstheme="minorHAnsi"/>
          <w:b/>
        </w:rPr>
        <w:t>Rozliczenie usług</w:t>
      </w:r>
      <w:r w:rsidR="00652FD0" w:rsidRPr="00AB6990">
        <w:rPr>
          <w:rFonts w:cstheme="minorHAnsi"/>
          <w:b/>
        </w:rPr>
        <w:t>i</w:t>
      </w:r>
      <w:r w:rsidRPr="00AB6990">
        <w:rPr>
          <w:rFonts w:cstheme="minorHAnsi"/>
          <w:b/>
        </w:rPr>
        <w:t xml:space="preserve"> rozwojow</w:t>
      </w:r>
      <w:r w:rsidR="00652FD0" w:rsidRPr="00AB6990">
        <w:rPr>
          <w:rFonts w:cstheme="minorHAnsi"/>
          <w:b/>
        </w:rPr>
        <w:t>ej</w:t>
      </w:r>
      <w:r w:rsidRPr="00AB6990">
        <w:rPr>
          <w:rFonts w:cstheme="minorHAnsi"/>
          <w:b/>
        </w:rPr>
        <w:t xml:space="preserve"> </w:t>
      </w:r>
      <w:r w:rsidR="00652FD0" w:rsidRPr="00AB6990">
        <w:rPr>
          <w:rFonts w:cstheme="minorHAnsi"/>
          <w:b/>
        </w:rPr>
        <w:t xml:space="preserve">(tabelę można powielać w przypadku rozliczania więcej niż jednej </w:t>
      </w:r>
      <w:r w:rsidR="00FC0728" w:rsidRPr="00AB6990">
        <w:rPr>
          <w:rFonts w:cstheme="minorHAnsi"/>
          <w:b/>
        </w:rPr>
        <w:t>u</w:t>
      </w:r>
      <w:r w:rsidR="00652FD0" w:rsidRPr="00AB6990">
        <w:rPr>
          <w:rFonts w:cstheme="minorHAnsi"/>
          <w:b/>
        </w:rPr>
        <w:t>sługi)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</w:tblGrid>
      <w:tr w:rsidR="001E703E" w:rsidRPr="00AB6990" w14:paraId="36C254F2" w14:textId="4DCF1695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42F2B" w14:textId="0B393747" w:rsidR="001E703E" w:rsidRPr="00AB6990" w:rsidRDefault="00B33E3F" w:rsidP="00580830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Nr i treść rekomendacji w zatwierdzonej diagnozie pogłębionej</w:t>
            </w:r>
            <w:r w:rsidRPr="00AB6990" w:rsidDel="00B33E3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0E0" w14:textId="77777777" w:rsidR="001E703E" w:rsidRPr="00AB6990" w:rsidRDefault="001E703E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14:paraId="1748004E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B5F70" w14:textId="77777777" w:rsidR="0086454B" w:rsidRPr="00AB6990" w:rsidRDefault="0086454B" w:rsidP="007565C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Usługa z Bazy Usług Rozwojowych</w:t>
            </w:r>
          </w:p>
        </w:tc>
        <w:sdt>
          <w:sdtPr>
            <w:rPr>
              <w:rFonts w:cstheme="minorHAnsi"/>
            </w:rPr>
            <w:id w:val="1695890476"/>
            <w:placeholder>
              <w:docPart w:val="54DC1767084E4D64A49466CD99165AA5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D92408" w14:textId="34FBB7D9" w:rsidR="0086454B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cstheme="minorHAnsi"/>
                    <w:color w:val="808080" w:themeColor="background1" w:themeShade="80"/>
                  </w:rPr>
                  <w:t>TAK/ NIE</w:t>
                </w:r>
              </w:p>
            </w:tc>
          </w:sdtContent>
        </w:sdt>
      </w:tr>
      <w:tr w:rsidR="00B33E3F" w:rsidRPr="00AB6990" w14:paraId="4794E37A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E3311" w14:textId="6C0D338C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Numer usługi zgodnie z kartą usługi BUR</w:t>
            </w:r>
            <w:r w:rsidR="0086454B" w:rsidRPr="00AB6990">
              <w:rPr>
                <w:rFonts w:cstheme="minorHAnsi"/>
              </w:rPr>
              <w:t xml:space="preserve"> (jeśli dotyczy)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ED64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14:paraId="70743116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DF63C" w14:textId="0792F1B6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faktury/ rachunku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BAB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14:paraId="0CA4856B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C6DB9" w14:textId="42A1AD5D"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Data wystawienia faktury/ rachunku</w:t>
            </w:r>
          </w:p>
        </w:tc>
        <w:sdt>
          <w:sdtPr>
            <w:rPr>
              <w:rFonts w:cstheme="minorHAnsi"/>
              <w:b/>
            </w:rPr>
            <w:id w:val="-809858985"/>
            <w:placeholder>
              <w:docPart w:val="6082D75E63004F6CA2E53E2CB5222FA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A3809" w14:textId="76070A7B" w:rsidR="00B33E3F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wprowadzić datę</w:t>
                </w:r>
              </w:p>
            </w:tc>
          </w:sdtContent>
        </w:sdt>
      </w:tr>
      <w:tr w:rsidR="00B33E3F" w:rsidRPr="00AB6990" w14:paraId="7BB45914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DB7C5" w14:textId="74BEF94B" w:rsidR="00B33E3F" w:rsidRPr="00AB6990" w:rsidRDefault="00B33E3F" w:rsidP="008645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Wartość</w:t>
            </w:r>
            <w:r w:rsidR="0086454B" w:rsidRPr="00AB6990">
              <w:rPr>
                <w:rFonts w:cstheme="minorHAnsi"/>
                <w:b/>
              </w:rPr>
              <w:t xml:space="preserve"> netto usługi rozwojowej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58B" w14:textId="77777777"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C3FD6" w:rsidRPr="00AB6990" w14:paraId="7134CC0F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DB15" w14:textId="641A4E64" w:rsidR="00BC3FD6" w:rsidRPr="00AB6990" w:rsidRDefault="00BC3FD6" w:rsidP="0037738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netto </w:t>
            </w:r>
            <w:r w:rsidR="0037738E">
              <w:rPr>
                <w:rFonts w:cstheme="minorHAnsi"/>
                <w:b/>
              </w:rPr>
              <w:t xml:space="preserve">usługi </w:t>
            </w:r>
            <w:r>
              <w:rPr>
                <w:rFonts w:cstheme="minorHAnsi"/>
                <w:b/>
              </w:rPr>
              <w:t>zaakceptowana przez PARP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BF5" w14:textId="77777777" w:rsidR="00BC3FD6" w:rsidRPr="00AB6990" w:rsidRDefault="00BC3FD6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14:paraId="700C6F73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B0662" w14:textId="77777777" w:rsidR="00981FB9" w:rsidRPr="00AB6990" w:rsidRDefault="00981FB9" w:rsidP="00313C37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Usługa opodatkowana VAT</w:t>
            </w:r>
          </w:p>
        </w:tc>
        <w:sdt>
          <w:sdtPr>
            <w:rPr>
              <w:rFonts w:cstheme="minorHAnsi"/>
            </w:rPr>
            <w:id w:val="1807505456"/>
            <w:placeholder>
              <w:docPart w:val="D2486BC9A4A14F52AEE693ED8C772CB9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009978" w14:textId="409B2089" w:rsidR="00981FB9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TAK/ NIE</w:t>
                </w:r>
              </w:p>
            </w:tc>
          </w:sdtContent>
        </w:sdt>
      </w:tr>
      <w:tr w:rsidR="00981FB9" w:rsidRPr="00AB6990" w14:paraId="76BA6581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5C3DC" w14:textId="0741CA9C" w:rsidR="00981FB9" w:rsidRPr="00AB6990" w:rsidRDefault="0086454B" w:rsidP="0037738E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Wartość VAT na fakturze (jeśli dot</w:t>
            </w:r>
            <w:r w:rsidR="0037738E">
              <w:rPr>
                <w:rFonts w:cstheme="minorHAnsi"/>
              </w:rPr>
              <w:t>yczy</w:t>
            </w:r>
            <w:r w:rsidRPr="00AB6990">
              <w:rPr>
                <w:rFonts w:cstheme="minorHAnsi"/>
              </w:rPr>
              <w:t>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2D5" w14:textId="77777777" w:rsidR="00981FB9" w:rsidRPr="00AB6990" w:rsidRDefault="00981FB9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454B" w:rsidRPr="00AB6990" w14:paraId="31893B0A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39DB6" w14:textId="21728FAE" w:rsidR="0086454B" w:rsidRPr="00AB6990" w:rsidRDefault="0086454B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VAT zapłacony w całości</w:t>
            </w:r>
          </w:p>
        </w:tc>
        <w:sdt>
          <w:sdtPr>
            <w:rPr>
              <w:rFonts w:cstheme="minorHAnsi"/>
              <w:b/>
            </w:rPr>
            <w:id w:val="-16383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5FDE0" w14:textId="56CA6147" w:rsidR="0086454B" w:rsidRPr="00AB6990" w:rsidRDefault="00096C71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C3FD6" w:rsidRPr="00AB6990" w14:paraId="7D494080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63913" w14:textId="41B18A84" w:rsidR="00BC3FD6" w:rsidRPr="00AB6990" w:rsidRDefault="00BC3FD6" w:rsidP="00BC3F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Nadwyżka wartości usługi ponad wartość usługi zaakceptowaną przez PARP zapłacona w całości</w:t>
            </w:r>
          </w:p>
        </w:tc>
        <w:sdt>
          <w:sdtPr>
            <w:rPr>
              <w:rFonts w:cstheme="minorHAnsi"/>
              <w:b/>
            </w:rPr>
            <w:id w:val="-121133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84EF0" w14:textId="2161ED43" w:rsidR="00BC3FD6" w:rsidRPr="00AB6990" w:rsidRDefault="00BC3FD6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A76F5" w:rsidRPr="00AB6990" w14:paraId="05DE5B4B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36CF1" w14:textId="34CC4B9B"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godzin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3664" w14:textId="77777777"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A76F5" w:rsidRPr="00AB6990" w14:paraId="2D672D15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46019" w14:textId="65E619D4"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osób – uczestników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9AB6" w14:textId="77777777"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37738E" w:rsidRPr="00AB6990" w14:paraId="0B9057F9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1BD31" w14:textId="3E5ECC81" w:rsidR="00AB6990" w:rsidRPr="00AB6990" w:rsidRDefault="00AB6990" w:rsidP="00F03C22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lastRenderedPageBreak/>
              <w:t>Nr rachunku do przelewu dofinansowania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</w:t>
            </w:r>
            <w:r w:rsidR="00791D0C" w:rsidRPr="00791D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D0C" w:rsidRPr="00791D0C">
              <w:rPr>
                <w:rFonts w:cstheme="minorHAnsi"/>
                <w:sz w:val="20"/>
                <w:szCs w:val="20"/>
              </w:rPr>
              <w:t>przelewane jest na konto przedsiębiorcy)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B86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264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23E4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B5F9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AA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B572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AE8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242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96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05B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C106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E43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2B30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2C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5E9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A075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893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AFBF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9E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59F8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867D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BF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0EB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9571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373" w14:textId="77777777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7AE" w14:textId="623C0E4E"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03C22" w:rsidRPr="00AB6990" w14:paraId="24B59457" w14:textId="77777777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054D3" w14:textId="54B43809" w:rsidR="00F03C22" w:rsidRPr="00AB6990" w:rsidRDefault="00096C71" w:rsidP="007201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Właściciel</w:t>
            </w:r>
            <w:r w:rsidR="00F03C22" w:rsidRPr="00AB6990">
              <w:rPr>
                <w:rFonts w:cstheme="minorHAnsi"/>
                <w:b/>
              </w:rPr>
              <w:t xml:space="preserve"> rachunku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 przelewane jest na konto przedsiębiorcy)</w:t>
            </w:r>
          </w:p>
        </w:tc>
        <w:sdt>
          <w:sdtPr>
            <w:rPr>
              <w:rFonts w:cstheme="minorHAnsi"/>
            </w:rPr>
            <w:id w:val="-905685918"/>
            <w:placeholder>
              <w:docPart w:val="BE55F0B5A08C417E9277C0BB7E7E7EEA"/>
            </w:placeholder>
            <w:showingPlcHdr/>
            <w:dropDownList>
              <w:listItem w:displayText="Uczestnik projektu SWO" w:value="Uczestnik projektu SWO"/>
              <w:listItem w:displayText="Usługodawca" w:value="Usługodawca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2DDD8" w14:textId="6822FF52" w:rsidR="00F03C22" w:rsidRPr="00AB6990" w:rsidRDefault="00096C71" w:rsidP="00096C71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proszę wybrać</w:t>
                </w:r>
              </w:p>
            </w:tc>
          </w:sdtContent>
        </w:sdt>
      </w:tr>
    </w:tbl>
    <w:p w14:paraId="3C94E199" w14:textId="77777777" w:rsidR="00AB6990" w:rsidRPr="00AB6990" w:rsidRDefault="00AB6990">
      <w:pPr>
        <w:rPr>
          <w:rFonts w:cstheme="minorHAnsi"/>
        </w:rPr>
      </w:pPr>
    </w:p>
    <w:tbl>
      <w:tblPr>
        <w:tblW w:w="90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7547"/>
        <w:gridCol w:w="985"/>
      </w:tblGrid>
      <w:tr w:rsidR="005A7D55" w:rsidRPr="00AB6990" w14:paraId="70261D4E" w14:textId="77777777" w:rsidTr="00AB6990">
        <w:trPr>
          <w:cantSplit/>
          <w:trHeight w:val="3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D180A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Lp.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023AE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Wykaz załączników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5A133" w14:textId="2F26CDD0" w:rsidR="005A7D55" w:rsidRPr="00AB6990" w:rsidRDefault="00CF78BC" w:rsidP="00615D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TAK/NIE/ND</w:t>
            </w:r>
          </w:p>
        </w:tc>
      </w:tr>
      <w:tr w:rsidR="005A7D55" w:rsidRPr="00AB6990" w14:paraId="0B1CE807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C3D" w14:textId="6F31C5C2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039" w14:textId="77777777"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Potwierdzone za zgodność z oryginałem (wraz z bieżącą datą) kopie faktur/ rachunków potwierdzających udział w usługach rozwojowych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02A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5BEEFBCF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3EE" w14:textId="637C90A5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7C2" w14:textId="77777777" w:rsidR="00615DCD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VAT wskazanego na fakturze na rzecz podmiotu świadczącego usługi rozwojowe</w:t>
            </w:r>
          </w:p>
          <w:p w14:paraId="244F84ED" w14:textId="168691F3"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(w przypadku realizacji usługi podlegającej opodatkowaniu VAT)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E7E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37738E" w:rsidRPr="00AB6990" w14:paraId="63DBDBCB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2D4" w14:textId="77777777" w:rsidR="0037738E" w:rsidRPr="00AB6990" w:rsidRDefault="0037738E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284" w14:textId="1119596D" w:rsidR="0037738E" w:rsidRPr="0037738E" w:rsidRDefault="0037738E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nadwyżki wartości usługi ponad wartość usługi zaakceptowaną przez PARP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A8B" w14:textId="77777777" w:rsidR="0037738E" w:rsidRPr="00AB6990" w:rsidRDefault="0037738E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0FE8CA3E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B56" w14:textId="3CC5FCCF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BF5" w14:textId="2D0A5D82"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Potwierdzona za zgodność z oryginałem (wraz z bieżącą datą) kopia dokumentu wystawionego przez podmiot świadczący usługi rozwojowe potwierdzającego zrealizowanie usługi szkoleniowej lub doradczej (w tym mentoring)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0D1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14:paraId="78099ECE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55B" w14:textId="12805623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409" w14:textId="4B6AD9A5" w:rsidR="005A7D55" w:rsidRPr="0037738E" w:rsidRDefault="00CA30C0" w:rsidP="00C16E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Oświadczenie</w:t>
            </w:r>
            <w:r w:rsidR="00C16EFB">
              <w:rPr>
                <w:rFonts w:cstheme="minorHAnsi"/>
              </w:rPr>
              <w:t xml:space="preserve"> właściciela</w:t>
            </w:r>
            <w:r>
              <w:rPr>
                <w:rFonts w:cstheme="minorHAnsi"/>
              </w:rPr>
              <w:t xml:space="preserve"> </w:t>
            </w:r>
            <w:r w:rsidR="00C16EFB">
              <w:rPr>
                <w:rFonts w:cstheme="minorHAnsi"/>
              </w:rPr>
              <w:t xml:space="preserve">oraz delegowanych pracowników  (jeśli dotyczy) </w:t>
            </w:r>
            <w:r>
              <w:rPr>
                <w:rFonts w:cstheme="minorHAnsi"/>
              </w:rPr>
              <w:t>o frekwencji w usłudze rozwojowej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066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7CAC52E3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A62A" w14:textId="60753463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244" w14:textId="0D0417AD" w:rsidR="005A7D55" w:rsidRPr="00AB6990" w:rsidDel="001E703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 xml:space="preserve">Zestawienie </w:t>
            </w:r>
            <w:r w:rsidR="005B3DA0" w:rsidRPr="00AB6990">
              <w:rPr>
                <w:rFonts w:cstheme="minorHAnsi"/>
              </w:rPr>
              <w:t xml:space="preserve">osób biorących udział w szkoleniach wykazywanych </w:t>
            </w:r>
            <w:r w:rsidRPr="00AB6990">
              <w:rPr>
                <w:rFonts w:cstheme="minorHAnsi"/>
              </w:rPr>
              <w:t>w bieżącym wniosku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2208" w14:textId="77777777" w:rsidR="005A7D55" w:rsidRPr="00AB6990" w:rsidRDefault="005A7D55" w:rsidP="000D1FF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4D8B8C37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84D" w14:textId="0B67923C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5E" w14:textId="0C13FEB9" w:rsidR="005A7D55" w:rsidRPr="00AB6990" w:rsidRDefault="00615DCD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Oświadczenia dot. przetwarzania danych</w:t>
            </w:r>
            <w:r w:rsidR="005A7D55" w:rsidRPr="00AB6990">
              <w:rPr>
                <w:rFonts w:cstheme="minorHAnsi"/>
              </w:rPr>
              <w:t xml:space="preserve"> osób biorących udział w szkoleniu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230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14:paraId="2A4F0F30" w14:textId="77777777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12B" w14:textId="1F61BA3A"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665" w14:textId="2C4E2080"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Raport lub analiza z usług doradczych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07C" w14:textId="77777777"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176FCC4" w14:textId="77777777" w:rsidR="005A7D55" w:rsidRPr="00AB6990" w:rsidRDefault="005A7D55" w:rsidP="005A7D55">
      <w:pPr>
        <w:spacing w:after="0" w:line="240" w:lineRule="auto"/>
        <w:rPr>
          <w:rFonts w:cstheme="minorHAnsi"/>
          <w:b/>
          <w:bCs/>
        </w:rPr>
      </w:pPr>
    </w:p>
    <w:p w14:paraId="7CCBD1A0" w14:textId="77777777" w:rsidR="005A7D55" w:rsidRPr="00AB6990" w:rsidRDefault="005A7D55" w:rsidP="005A7D55">
      <w:pPr>
        <w:spacing w:after="0" w:line="240" w:lineRule="auto"/>
        <w:rPr>
          <w:rFonts w:cstheme="minorHAnsi"/>
        </w:rPr>
      </w:pPr>
      <w:r w:rsidRPr="00AB6990">
        <w:rPr>
          <w:rFonts w:cstheme="minorHAnsi"/>
          <w:b/>
          <w:bCs/>
        </w:rPr>
        <w:t>Uwaga!</w:t>
      </w:r>
      <w:r w:rsidRPr="00AB6990">
        <w:rPr>
          <w:rFonts w:cstheme="minorHAnsi"/>
        </w:rPr>
        <w:t xml:space="preserve"> Dokumenty powinny być opisane zgodnie z wymaganiami zawartymi w Umowie wsparcia oraz Regulaminie rekrutacji i uczestnictwa. </w:t>
      </w:r>
      <w:r w:rsidRPr="00AB6990">
        <w:rPr>
          <w:rFonts w:cstheme="minorHAnsi"/>
          <w:color w:val="FF0000"/>
        </w:rPr>
        <w:t>Wszystkie dokumenty mogą zostać podpisane kwalifikowanym podpisem elektronicznym. W przypadku złożenia podpisów odręcznych dokumenty należy przesłać do PARP.</w:t>
      </w:r>
    </w:p>
    <w:p w14:paraId="3235F304" w14:textId="77777777" w:rsidR="005A7D55" w:rsidRPr="00AB6990" w:rsidRDefault="005A7D55" w:rsidP="005A7D55">
      <w:pPr>
        <w:spacing w:after="0" w:line="240" w:lineRule="auto"/>
        <w:rPr>
          <w:rFonts w:cstheme="minorHAnsi"/>
        </w:rPr>
      </w:pPr>
    </w:p>
    <w:p w14:paraId="5AB8BF16" w14:textId="77777777" w:rsidR="005A7D55" w:rsidRPr="00AB6990" w:rsidRDefault="005A7D55" w:rsidP="005A7D55">
      <w:pPr>
        <w:spacing w:after="0" w:line="240" w:lineRule="auto"/>
        <w:rPr>
          <w:rFonts w:cstheme="minorHAnsi"/>
          <w:b/>
        </w:rPr>
      </w:pPr>
      <w:r w:rsidRPr="00AB6990">
        <w:rPr>
          <w:rFonts w:cstheme="minorHAnsi"/>
          <w:b/>
        </w:rPr>
        <w:t>Oświadczam, że:</w:t>
      </w:r>
    </w:p>
    <w:p w14:paraId="7C8798A3" w14:textId="296921A7"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>dane zawarte w powyższym rozliczeniu są zgodne z rzeczywistością oraz dokumentacją finansowo-księgową przedsiębiorcy,</w:t>
      </w:r>
    </w:p>
    <w:p w14:paraId="62F3ED8C" w14:textId="7D5B28E8"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>uczestnik /uczestnicy projektu przez cały czas jej/ich trwania spełniali definicję pracownika zgodnie z Regulaminem rekrutacji i uczestnictwa do projektu,</w:t>
      </w:r>
    </w:p>
    <w:p w14:paraId="42ECFD35" w14:textId="77777777" w:rsidR="005A7D55" w:rsidRPr="00AB6990" w:rsidRDefault="005A7D55" w:rsidP="005A7D55">
      <w:pPr>
        <w:spacing w:after="0" w:line="240" w:lineRule="auto"/>
        <w:rPr>
          <w:rFonts w:cstheme="minorHAnsi"/>
        </w:rPr>
      </w:pPr>
    </w:p>
    <w:p w14:paraId="5E9D915A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5DDE0EB2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2AE6BD2C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70F41A25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5F9C037D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7F3EAA99" w14:textId="77777777"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14:paraId="2223A7C5" w14:textId="77777777" w:rsidR="005A7D55" w:rsidRPr="00AB6990" w:rsidRDefault="005A7D55" w:rsidP="005A7D55">
      <w:pPr>
        <w:tabs>
          <w:tab w:val="left" w:leader="dot" w:pos="9070"/>
        </w:tabs>
        <w:spacing w:after="0" w:line="240" w:lineRule="auto"/>
        <w:ind w:left="5387"/>
        <w:jc w:val="center"/>
        <w:rPr>
          <w:rFonts w:eastAsia="SimSun" w:cstheme="minorHAnsi"/>
          <w:sz w:val="18"/>
          <w:szCs w:val="18"/>
        </w:rPr>
      </w:pPr>
      <w:r w:rsidRPr="00AB6990">
        <w:rPr>
          <w:rFonts w:eastAsia="SimSun" w:cstheme="minorHAnsi"/>
          <w:sz w:val="18"/>
          <w:szCs w:val="18"/>
        </w:rPr>
        <w:tab/>
      </w:r>
    </w:p>
    <w:p w14:paraId="055A90A6" w14:textId="1080C4A2" w:rsidR="00582706" w:rsidRPr="00AB6990" w:rsidRDefault="005A7D55" w:rsidP="00281A70">
      <w:pPr>
        <w:spacing w:after="0" w:line="240" w:lineRule="auto"/>
        <w:ind w:left="5672" w:hanging="285"/>
        <w:rPr>
          <w:rFonts w:cstheme="minorHAnsi"/>
        </w:rPr>
      </w:pPr>
      <w:r w:rsidRPr="00AB6990">
        <w:rPr>
          <w:rFonts w:cstheme="minorHAnsi"/>
        </w:rPr>
        <w:t>Data i p</w:t>
      </w:r>
      <w:r w:rsidRPr="00AB6990">
        <w:rPr>
          <w:rFonts w:cstheme="minorHAnsi"/>
          <w:color w:val="000000"/>
          <w:lang w:eastAsia="pl-PL"/>
        </w:rPr>
        <w:t>odpis osoby/ osób upoważnionej/-</w:t>
      </w:r>
      <w:proofErr w:type="spellStart"/>
      <w:r w:rsidRPr="00AB6990">
        <w:rPr>
          <w:rFonts w:cstheme="minorHAnsi"/>
          <w:color w:val="000000"/>
          <w:lang w:eastAsia="pl-PL"/>
        </w:rPr>
        <w:t>ych</w:t>
      </w:r>
      <w:proofErr w:type="spellEnd"/>
      <w:r w:rsidRPr="00AB6990">
        <w:rPr>
          <w:rFonts w:cstheme="minorHAnsi"/>
          <w:color w:val="000000"/>
          <w:lang w:eastAsia="pl-PL"/>
        </w:rPr>
        <w:t xml:space="preserve"> do reprezentacji przedsiębiorcy</w:t>
      </w:r>
    </w:p>
    <w:sectPr w:rsidR="00582706" w:rsidRPr="00AB6990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8979" w14:textId="77777777" w:rsidR="00A6053B" w:rsidRDefault="00A6053B">
      <w:pPr>
        <w:spacing w:after="0" w:line="240" w:lineRule="auto"/>
      </w:pPr>
      <w:r>
        <w:separator/>
      </w:r>
    </w:p>
  </w:endnote>
  <w:endnote w:type="continuationSeparator" w:id="0">
    <w:p w14:paraId="459D9EF5" w14:textId="77777777" w:rsidR="00A6053B" w:rsidRDefault="00A6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290592CB" w:rsidR="0037738E" w:rsidRDefault="00DA7287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60E69667" wp14:editId="00571D24">
          <wp:extent cx="3949700" cy="520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8770" w14:textId="77777777" w:rsidR="00A6053B" w:rsidRDefault="00A6053B">
      <w:pPr>
        <w:spacing w:after="0" w:line="240" w:lineRule="auto"/>
      </w:pPr>
      <w:r>
        <w:separator/>
      </w:r>
    </w:p>
  </w:footnote>
  <w:footnote w:type="continuationSeparator" w:id="0">
    <w:p w14:paraId="5548844B" w14:textId="77777777" w:rsidR="00A6053B" w:rsidRDefault="00A6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1A70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3CA0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91D0C"/>
    <w:rsid w:val="007A76F5"/>
    <w:rsid w:val="007C1F96"/>
    <w:rsid w:val="007C34E4"/>
    <w:rsid w:val="007C5AF8"/>
    <w:rsid w:val="007D08FC"/>
    <w:rsid w:val="007E2A42"/>
    <w:rsid w:val="008022B6"/>
    <w:rsid w:val="00806A11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748E"/>
    <w:rsid w:val="008D1A81"/>
    <w:rsid w:val="008D5824"/>
    <w:rsid w:val="008D5936"/>
    <w:rsid w:val="008E42E5"/>
    <w:rsid w:val="008F0E2C"/>
    <w:rsid w:val="0092061B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D532F"/>
    <w:rsid w:val="009E329E"/>
    <w:rsid w:val="009E799E"/>
    <w:rsid w:val="009F17E9"/>
    <w:rsid w:val="00A057D9"/>
    <w:rsid w:val="00A05F57"/>
    <w:rsid w:val="00A2514E"/>
    <w:rsid w:val="00A435BE"/>
    <w:rsid w:val="00A46464"/>
    <w:rsid w:val="00A520F6"/>
    <w:rsid w:val="00A522DC"/>
    <w:rsid w:val="00A6053B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5FB0"/>
    <w:rsid w:val="00B663C9"/>
    <w:rsid w:val="00B7436A"/>
    <w:rsid w:val="00B74CD7"/>
    <w:rsid w:val="00B767C7"/>
    <w:rsid w:val="00B92E69"/>
    <w:rsid w:val="00B96745"/>
    <w:rsid w:val="00B96FCE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6EFB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30C0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8B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A7287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5527C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D75E63004F6CA2E53E2CB522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AA3D1-C945-4102-A90E-655C8B2639C9}"/>
      </w:docPartPr>
      <w:docPartBody>
        <w:p w:rsidR="00B469AC" w:rsidRDefault="00625208" w:rsidP="00625208">
          <w:pPr>
            <w:pStyle w:val="6082D75E63004F6CA2E53E2CB5222FAF6"/>
          </w:pPr>
          <w:r>
            <w:rPr>
              <w:rStyle w:val="Tekstzastpczy"/>
            </w:rPr>
            <w:t>wprowadzić datę</w:t>
          </w:r>
        </w:p>
      </w:docPartBody>
    </w:docPart>
    <w:docPart>
      <w:docPartPr>
        <w:name w:val="54DC1767084E4D64A49466CD99165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75457-3AE6-4296-B022-A7EA868C3D03}"/>
      </w:docPartPr>
      <w:docPartBody>
        <w:p w:rsidR="00B469AC" w:rsidRDefault="00625208" w:rsidP="00625208">
          <w:pPr>
            <w:pStyle w:val="54DC1767084E4D64A49466CD99165AA52"/>
          </w:pPr>
          <w:r w:rsidRPr="00096C71">
            <w:rPr>
              <w:color w:val="808080" w:themeColor="background1" w:themeShade="80"/>
            </w:rPr>
            <w:t>TAK/ NIE</w:t>
          </w:r>
        </w:p>
      </w:docPartBody>
    </w:docPart>
    <w:docPart>
      <w:docPartPr>
        <w:name w:val="D2486BC9A4A14F52AEE693ED8C772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AF29C-9C2D-4A03-81EB-A639D03E151C}"/>
      </w:docPartPr>
      <w:docPartBody>
        <w:p w:rsidR="00B469AC" w:rsidRDefault="00625208" w:rsidP="00625208">
          <w:pPr>
            <w:pStyle w:val="D2486BC9A4A14F52AEE693ED8C772CB94"/>
          </w:pPr>
          <w:r w:rsidRPr="00096C71">
            <w:rPr>
              <w:rStyle w:val="Tekstzastpczy"/>
            </w:rPr>
            <w:t>TAK/ NIE</w:t>
          </w:r>
        </w:p>
      </w:docPartBody>
    </w:docPart>
    <w:docPart>
      <w:docPartPr>
        <w:name w:val="BE55F0B5A08C417E9277C0BB7E7E7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84A5A-809E-4A51-81BC-3D2F5254BD9C}"/>
      </w:docPartPr>
      <w:docPartBody>
        <w:p w:rsidR="00B469AC" w:rsidRDefault="00625208" w:rsidP="00625208">
          <w:pPr>
            <w:pStyle w:val="BE55F0B5A08C417E9277C0BB7E7E7EEA4"/>
          </w:pPr>
          <w:r w:rsidRPr="00096C71">
            <w:rPr>
              <w:rStyle w:val="Tekstzastpczy"/>
            </w:rPr>
            <w:t>proszę wybrać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3F"/>
    <w:rsid w:val="001D3B48"/>
    <w:rsid w:val="0038023F"/>
    <w:rsid w:val="00625208"/>
    <w:rsid w:val="00AF0E94"/>
    <w:rsid w:val="00B469AC"/>
    <w:rsid w:val="00E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5208"/>
    <w:rPr>
      <w:color w:val="808080"/>
    </w:rPr>
  </w:style>
  <w:style w:type="paragraph" w:customStyle="1" w:styleId="65263C5690724363933CBA843FE34375">
    <w:name w:val="65263C5690724363933CBA843FE34375"/>
    <w:rsid w:val="00AF0E94"/>
  </w:style>
  <w:style w:type="paragraph" w:customStyle="1" w:styleId="9DEEBD2967E549E8853AB42BE7B03D30">
    <w:name w:val="9DEEBD2967E549E8853AB42BE7B03D30"/>
    <w:rsid w:val="00AF0E94"/>
  </w:style>
  <w:style w:type="paragraph" w:customStyle="1" w:styleId="0773082B3D464149A1C13FA2CD328703">
    <w:name w:val="0773082B3D464149A1C13FA2CD328703"/>
    <w:rsid w:val="00AF0E94"/>
  </w:style>
  <w:style w:type="paragraph" w:customStyle="1" w:styleId="4DD0B05F14E340DE82F8F0B526B107A5">
    <w:name w:val="4DD0B05F14E340DE82F8F0B526B107A5"/>
    <w:rsid w:val="00AF0E94"/>
    <w:rPr>
      <w:lang w:eastAsia="en-US"/>
    </w:rPr>
  </w:style>
  <w:style w:type="paragraph" w:customStyle="1" w:styleId="4DD0B05F14E340DE82F8F0B526B107A51">
    <w:name w:val="4DD0B05F14E340DE82F8F0B526B107A51"/>
    <w:rsid w:val="00AF0E94"/>
    <w:rPr>
      <w:lang w:eastAsia="en-US"/>
    </w:rPr>
  </w:style>
  <w:style w:type="paragraph" w:customStyle="1" w:styleId="4DD0B05F14E340DE82F8F0B526B107A52">
    <w:name w:val="4DD0B05F14E340DE82F8F0B526B107A52"/>
    <w:rsid w:val="00AF0E94"/>
    <w:rPr>
      <w:lang w:eastAsia="en-US"/>
    </w:rPr>
  </w:style>
  <w:style w:type="paragraph" w:customStyle="1" w:styleId="4DD0B05F14E340DE82F8F0B526B107A53">
    <w:name w:val="4DD0B05F14E340DE82F8F0B526B107A53"/>
    <w:rsid w:val="00AF0E94"/>
    <w:rPr>
      <w:lang w:eastAsia="en-US"/>
    </w:rPr>
  </w:style>
  <w:style w:type="paragraph" w:customStyle="1" w:styleId="4DD0B05F14E340DE82F8F0B526B107A54">
    <w:name w:val="4DD0B05F14E340DE82F8F0B526B107A54"/>
    <w:rsid w:val="00AF0E94"/>
    <w:rPr>
      <w:lang w:eastAsia="en-US"/>
    </w:rPr>
  </w:style>
  <w:style w:type="paragraph" w:customStyle="1" w:styleId="4DD0B05F14E340DE82F8F0B526B107A55">
    <w:name w:val="4DD0B05F14E340DE82F8F0B526B107A55"/>
    <w:rsid w:val="00AF0E94"/>
    <w:rPr>
      <w:lang w:eastAsia="en-US"/>
    </w:rPr>
  </w:style>
  <w:style w:type="paragraph" w:customStyle="1" w:styleId="936F5F6074EA4C45A6B595AE97015E78">
    <w:name w:val="936F5F6074EA4C45A6B595AE97015E78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6">
    <w:name w:val="4DD0B05F14E340DE82F8F0B526B107A56"/>
    <w:rsid w:val="00AF0E94"/>
    <w:rPr>
      <w:lang w:eastAsia="en-US"/>
    </w:rPr>
  </w:style>
  <w:style w:type="paragraph" w:customStyle="1" w:styleId="936F5F6074EA4C45A6B595AE97015E781">
    <w:name w:val="936F5F6074EA4C45A6B595AE97015E78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7">
    <w:name w:val="4DD0B05F14E340DE82F8F0B526B107A57"/>
    <w:rsid w:val="00AF0E94"/>
    <w:rPr>
      <w:lang w:eastAsia="en-US"/>
    </w:rPr>
  </w:style>
  <w:style w:type="paragraph" w:customStyle="1" w:styleId="4DD0B05F14E340DE82F8F0B526B107A58">
    <w:name w:val="4DD0B05F14E340DE82F8F0B526B107A58"/>
    <w:rsid w:val="00AF0E94"/>
    <w:rPr>
      <w:lang w:eastAsia="en-US"/>
    </w:rPr>
  </w:style>
  <w:style w:type="paragraph" w:customStyle="1" w:styleId="D4323C934F024E978556B4E823146A17">
    <w:name w:val="D4323C934F024E978556B4E823146A17"/>
    <w:rsid w:val="00AF0E94"/>
  </w:style>
  <w:style w:type="paragraph" w:customStyle="1" w:styleId="CA7DC50754074EE1AAC0F60CC3A6DECD">
    <w:name w:val="CA7DC50754074EE1AAC0F60CC3A6DECD"/>
    <w:rsid w:val="00AF0E94"/>
  </w:style>
  <w:style w:type="paragraph" w:customStyle="1" w:styleId="83423A4D150C4650825768F4BB1C3194">
    <w:name w:val="83423A4D150C4650825768F4BB1C3194"/>
    <w:rsid w:val="00AF0E94"/>
  </w:style>
  <w:style w:type="paragraph" w:customStyle="1" w:styleId="4DD0B05F14E340DE82F8F0B526B107A59">
    <w:name w:val="4DD0B05F14E340DE82F8F0B526B107A59"/>
    <w:rsid w:val="00AF0E94"/>
    <w:rPr>
      <w:lang w:eastAsia="en-US"/>
    </w:rPr>
  </w:style>
  <w:style w:type="paragraph" w:customStyle="1" w:styleId="31E76BE1858044A893C6322DFAABB777">
    <w:name w:val="31E76BE1858044A893C6322DFAABB777"/>
    <w:rsid w:val="00AF0E94"/>
  </w:style>
  <w:style w:type="paragraph" w:customStyle="1" w:styleId="A83660E20716432E801AB8F61E3DA97E">
    <w:name w:val="A83660E20716432E801AB8F61E3DA97E"/>
    <w:rsid w:val="00AF0E94"/>
  </w:style>
  <w:style w:type="paragraph" w:customStyle="1" w:styleId="D912B47EE334475CBE1301948AA72CC6">
    <w:name w:val="D912B47EE334475CBE1301948AA72CC6"/>
    <w:rsid w:val="00AF0E94"/>
  </w:style>
  <w:style w:type="paragraph" w:customStyle="1" w:styleId="11822DAE406E4F818015DDC41DF9A973">
    <w:name w:val="11822DAE406E4F818015DDC41DF9A973"/>
    <w:rsid w:val="00AF0E94"/>
  </w:style>
  <w:style w:type="paragraph" w:customStyle="1" w:styleId="DB38493D49CE4ECA948F4F461B84C9DE">
    <w:name w:val="DB38493D49CE4ECA948F4F461B84C9DE"/>
    <w:rsid w:val="00AF0E94"/>
  </w:style>
  <w:style w:type="paragraph" w:customStyle="1" w:styleId="585D3C2157F548CEA5C944E311371939">
    <w:name w:val="585D3C2157F548CEA5C944E311371939"/>
    <w:rsid w:val="00AF0E94"/>
  </w:style>
  <w:style w:type="paragraph" w:customStyle="1" w:styleId="892CBB8B5B3C4CEC8A15539A94F3B14B">
    <w:name w:val="892CBB8B5B3C4CEC8A15539A94F3B14B"/>
    <w:rsid w:val="00AF0E94"/>
  </w:style>
  <w:style w:type="paragraph" w:customStyle="1" w:styleId="0A417C27739E44E3A7668952BD6165B7">
    <w:name w:val="0A417C27739E44E3A7668952BD6165B7"/>
    <w:rsid w:val="00AF0E94"/>
  </w:style>
  <w:style w:type="paragraph" w:customStyle="1" w:styleId="39BCB310913E4120B8DF8CC1C9187B40">
    <w:name w:val="39BCB310913E4120B8DF8CC1C9187B40"/>
    <w:rsid w:val="00AF0E94"/>
  </w:style>
  <w:style w:type="paragraph" w:customStyle="1" w:styleId="4F180A5134064EC7B230BD9D22D64E8E">
    <w:name w:val="4F180A5134064EC7B230BD9D22D64E8E"/>
    <w:rsid w:val="00AF0E94"/>
  </w:style>
  <w:style w:type="paragraph" w:customStyle="1" w:styleId="1ACBB9A6A91D45A29E0F1BD77A64BE0B">
    <w:name w:val="1ACBB9A6A91D45A29E0F1BD77A64BE0B"/>
    <w:rsid w:val="00AF0E94"/>
  </w:style>
  <w:style w:type="paragraph" w:customStyle="1" w:styleId="6A00CE7A8D724D4094CD0841CFDBA5B3">
    <w:name w:val="6A00CE7A8D724D4094CD0841CFDBA5B3"/>
    <w:rsid w:val="00AF0E94"/>
  </w:style>
  <w:style w:type="paragraph" w:customStyle="1" w:styleId="EB20C03EF6C545FCBAEBB5E775141B10">
    <w:name w:val="EB20C03EF6C545FCBAEBB5E775141B10"/>
    <w:rsid w:val="00AF0E94"/>
  </w:style>
  <w:style w:type="paragraph" w:customStyle="1" w:styleId="B9F7AA8E52A04271954FB2401AD49F10">
    <w:name w:val="B9F7AA8E52A04271954FB2401AD49F10"/>
    <w:rsid w:val="00AF0E94"/>
  </w:style>
  <w:style w:type="paragraph" w:customStyle="1" w:styleId="74F03BA207574AB8A24A5D99F3E2D196">
    <w:name w:val="74F03BA207574AB8A24A5D99F3E2D196"/>
    <w:rsid w:val="00AF0E94"/>
  </w:style>
  <w:style w:type="paragraph" w:customStyle="1" w:styleId="67451D18301143FCB32F9990A01C8C67">
    <w:name w:val="67451D18301143FCB32F9990A01C8C67"/>
    <w:rsid w:val="00AF0E94"/>
  </w:style>
  <w:style w:type="paragraph" w:customStyle="1" w:styleId="91429605A61542B5A8C0580B3CD9741E">
    <w:name w:val="91429605A61542B5A8C0580B3CD9741E"/>
    <w:rsid w:val="00AF0E94"/>
  </w:style>
  <w:style w:type="paragraph" w:customStyle="1" w:styleId="6387200BCB3A46E6968982E60B34223C">
    <w:name w:val="6387200BCB3A46E6968982E60B34223C"/>
    <w:rsid w:val="00AF0E94"/>
  </w:style>
  <w:style w:type="paragraph" w:customStyle="1" w:styleId="E81882827093495CA33A4154BBB92788">
    <w:name w:val="E81882827093495CA33A4154BBB92788"/>
    <w:rsid w:val="00AF0E94"/>
  </w:style>
  <w:style w:type="paragraph" w:customStyle="1" w:styleId="62214D36D6394C1EB3D0205014F75CF6">
    <w:name w:val="62214D36D6394C1EB3D0205014F75CF6"/>
    <w:rsid w:val="00AF0E94"/>
  </w:style>
  <w:style w:type="paragraph" w:customStyle="1" w:styleId="4EA28E9EF3D740FA98DDA44B8EDB073A">
    <w:name w:val="4EA28E9EF3D740FA98DDA44B8EDB073A"/>
    <w:rsid w:val="00AF0E94"/>
  </w:style>
  <w:style w:type="paragraph" w:customStyle="1" w:styleId="C14C3A95C8764EC590FA491FF487F48A">
    <w:name w:val="C14C3A95C8764EC590FA491FF487F48A"/>
    <w:rsid w:val="00AF0E94"/>
  </w:style>
  <w:style w:type="paragraph" w:customStyle="1" w:styleId="57BDFDB6A54843B4A37FC28B91C81C10">
    <w:name w:val="57BDFDB6A54843B4A37FC28B91C81C10"/>
    <w:rsid w:val="00AF0E94"/>
  </w:style>
  <w:style w:type="paragraph" w:customStyle="1" w:styleId="3A7145F8A0DC415D8F9E5A4BFABA7D52">
    <w:name w:val="3A7145F8A0DC415D8F9E5A4BFABA7D52"/>
    <w:rsid w:val="00AF0E94"/>
  </w:style>
  <w:style w:type="paragraph" w:customStyle="1" w:styleId="4DD0B05F14E340DE82F8F0B526B107A510">
    <w:name w:val="4DD0B05F14E340DE82F8F0B526B107A510"/>
    <w:rsid w:val="00AF0E94"/>
    <w:rPr>
      <w:lang w:eastAsia="en-US"/>
    </w:rPr>
  </w:style>
  <w:style w:type="paragraph" w:customStyle="1" w:styleId="936F5F6074EA4C45A6B595AE97015E782">
    <w:name w:val="936F5F6074EA4C45A6B595AE97015E782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1">
    <w:name w:val="D4323C934F024E978556B4E823146A171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1">
    <w:name w:val="CA7DC50754074EE1AAC0F60CC3A6DECD1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1">
    <w:name w:val="83423A4D150C4650825768F4BB1C31941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1">
    <w:name w:val="31E76BE1858044A893C6322DFAABB7771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1">
    <w:name w:val="A83660E20716432E801AB8F61E3DA97E1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1">
    <w:name w:val="D912B47EE334475CBE1301948AA72CC61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1">
    <w:name w:val="11822DAE406E4F818015DDC41DF9A973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1">
    <w:name w:val="DB38493D49CE4ECA948F4F461B84C9DE1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1">
    <w:name w:val="585D3C2157F548CEA5C944E3113719391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1">
    <w:name w:val="892CBB8B5B3C4CEC8A15539A94F3B14B1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1">
    <w:name w:val="0A417C27739E44E3A7668952BD6165B71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1">
    <w:name w:val="39BCB310913E4120B8DF8CC1C9187B401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1">
    <w:name w:val="4F180A5134064EC7B230BD9D22D64E8E1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1">
    <w:name w:val="1ACBB9A6A91D45A29E0F1BD77A64BE0B1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1">
    <w:name w:val="6A00CE7A8D724D4094CD0841CFDBA5B31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1">
    <w:name w:val="EB20C03EF6C545FCBAEBB5E775141B101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1">
    <w:name w:val="B9F7AA8E52A04271954FB2401AD49F101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1">
    <w:name w:val="74F03BA207574AB8A24A5D99F3E2D1961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1">
    <w:name w:val="67451D18301143FCB32F9990A01C8C671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1">
    <w:name w:val="91429605A61542B5A8C0580B3CD9741E1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1">
    <w:name w:val="6387200BCB3A46E6968982E60B34223C1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1">
    <w:name w:val="E81882827093495CA33A4154BBB927881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1">
    <w:name w:val="62214D36D6394C1EB3D0205014F75CF61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1">
    <w:name w:val="4EA28E9EF3D740FA98DDA44B8EDB073A1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1">
    <w:name w:val="C14C3A95C8764EC590FA491FF487F48A1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1">
    <w:name w:val="57BDFDB6A54843B4A37FC28B91C81C101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1">
    <w:name w:val="3A7145F8A0DC415D8F9E5A4BFABA7D52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11">
    <w:name w:val="4DD0B05F14E340DE82F8F0B526B107A511"/>
    <w:rsid w:val="00AF0E94"/>
    <w:rPr>
      <w:lang w:eastAsia="en-US"/>
    </w:rPr>
  </w:style>
  <w:style w:type="paragraph" w:customStyle="1" w:styleId="936F5F6074EA4C45A6B595AE97015E783">
    <w:name w:val="936F5F6074EA4C45A6B595AE97015E783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2">
    <w:name w:val="D4323C934F024E978556B4E823146A172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2">
    <w:name w:val="CA7DC50754074EE1AAC0F60CC3A6DECD2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2">
    <w:name w:val="83423A4D150C4650825768F4BB1C31942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2">
    <w:name w:val="31E76BE1858044A893C6322DFAABB7772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2">
    <w:name w:val="A83660E20716432E801AB8F61E3DA97E2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2">
    <w:name w:val="D912B47EE334475CBE1301948AA72CC62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2">
    <w:name w:val="11822DAE406E4F818015DDC41DF9A9732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2">
    <w:name w:val="DB38493D49CE4ECA948F4F461B84C9DE2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2">
    <w:name w:val="585D3C2157F548CEA5C944E3113719392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2">
    <w:name w:val="892CBB8B5B3C4CEC8A15539A94F3B14B2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2">
    <w:name w:val="0A417C27739E44E3A7668952BD6165B72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2">
    <w:name w:val="39BCB310913E4120B8DF8CC1C9187B402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2">
    <w:name w:val="4F180A5134064EC7B230BD9D22D64E8E2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2">
    <w:name w:val="1ACBB9A6A91D45A29E0F1BD77A64BE0B2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2">
    <w:name w:val="6A00CE7A8D724D4094CD0841CFDBA5B32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2">
    <w:name w:val="EB20C03EF6C545FCBAEBB5E775141B102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2">
    <w:name w:val="B9F7AA8E52A04271954FB2401AD49F102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2">
    <w:name w:val="74F03BA207574AB8A24A5D99F3E2D1962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2">
    <w:name w:val="67451D18301143FCB32F9990A01C8C672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2">
    <w:name w:val="91429605A61542B5A8C0580B3CD9741E2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2">
    <w:name w:val="6387200BCB3A46E6968982E60B34223C2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2">
    <w:name w:val="E81882827093495CA33A4154BBB927882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2">
    <w:name w:val="62214D36D6394C1EB3D0205014F75CF62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2">
    <w:name w:val="4EA28E9EF3D740FA98DDA44B8EDB073A2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2">
    <w:name w:val="C14C3A95C8764EC590FA491FF487F48A2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2">
    <w:name w:val="57BDFDB6A54843B4A37FC28B91C81C102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2">
    <w:name w:val="3A7145F8A0DC415D8F9E5A4BFABA7D522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">
    <w:name w:val="25AEF690057943A8A1F40864C4C28313"/>
    <w:rsid w:val="00AF0E94"/>
  </w:style>
  <w:style w:type="paragraph" w:customStyle="1" w:styleId="975F9911EA444B0293E023CA10C17597">
    <w:name w:val="975F9911EA444B0293E023CA10C17597"/>
    <w:rsid w:val="00AF0E94"/>
  </w:style>
  <w:style w:type="paragraph" w:customStyle="1" w:styleId="BEDE2AED373E4986A37F8EA27B2EF04C">
    <w:name w:val="BEDE2AED373E4986A37F8EA27B2EF04C"/>
    <w:rsid w:val="00AF0E94"/>
  </w:style>
  <w:style w:type="paragraph" w:customStyle="1" w:styleId="4DD0B05F14E340DE82F8F0B526B107A512">
    <w:name w:val="4DD0B05F14E340DE82F8F0B526B107A512"/>
    <w:rsid w:val="00AF0E94"/>
    <w:rPr>
      <w:lang w:eastAsia="en-US"/>
    </w:rPr>
  </w:style>
  <w:style w:type="paragraph" w:customStyle="1" w:styleId="936F5F6074EA4C45A6B595AE97015E784">
    <w:name w:val="936F5F6074EA4C45A6B595AE97015E784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3">
    <w:name w:val="D4323C934F024E978556B4E823146A173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3">
    <w:name w:val="CA7DC50754074EE1AAC0F60CC3A6DECD3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3">
    <w:name w:val="83423A4D150C4650825768F4BB1C31943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3">
    <w:name w:val="31E76BE1858044A893C6322DFAABB7773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1">
    <w:name w:val="25AEF690057943A8A1F40864C4C283131"/>
    <w:rsid w:val="00AF0E94"/>
    <w:pPr>
      <w:ind w:left="720"/>
      <w:contextualSpacing/>
    </w:pPr>
    <w:rPr>
      <w:lang w:eastAsia="en-US"/>
    </w:rPr>
  </w:style>
  <w:style w:type="paragraph" w:customStyle="1" w:styleId="975F9911EA444B0293E023CA10C175971">
    <w:name w:val="975F9911EA444B0293E023CA10C175971"/>
    <w:rsid w:val="00AF0E94"/>
    <w:pPr>
      <w:ind w:left="720"/>
      <w:contextualSpacing/>
    </w:pPr>
    <w:rPr>
      <w:lang w:eastAsia="en-US"/>
    </w:rPr>
  </w:style>
  <w:style w:type="paragraph" w:customStyle="1" w:styleId="BEDE2AED373E4986A37F8EA27B2EF04C1">
    <w:name w:val="BEDE2AED373E4986A37F8EA27B2EF04C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3">
    <w:name w:val="DB38493D49CE4ECA948F4F461B84C9DE3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3">
    <w:name w:val="585D3C2157F548CEA5C944E3113719393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3">
    <w:name w:val="892CBB8B5B3C4CEC8A15539A94F3B14B3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3">
    <w:name w:val="0A417C27739E44E3A7668952BD6165B73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3">
    <w:name w:val="39BCB310913E4120B8DF8CC1C9187B403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3">
    <w:name w:val="4F180A5134064EC7B230BD9D22D64E8E3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3">
    <w:name w:val="1ACBB9A6A91D45A29E0F1BD77A64BE0B3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3">
    <w:name w:val="6A00CE7A8D724D4094CD0841CFDBA5B33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3">
    <w:name w:val="EB20C03EF6C545FCBAEBB5E775141B103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3">
    <w:name w:val="B9F7AA8E52A04271954FB2401AD49F103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3">
    <w:name w:val="74F03BA207574AB8A24A5D99F3E2D1963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3">
    <w:name w:val="67451D18301143FCB32F9990A01C8C673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3">
    <w:name w:val="91429605A61542B5A8C0580B3CD9741E3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3">
    <w:name w:val="6387200BCB3A46E6968982E60B34223C3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3">
    <w:name w:val="E81882827093495CA33A4154BBB927883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3">
    <w:name w:val="62214D36D6394C1EB3D0205014F75CF63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3">
    <w:name w:val="4EA28E9EF3D740FA98DDA44B8EDB073A3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3">
    <w:name w:val="C14C3A95C8764EC590FA491FF487F48A3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3">
    <w:name w:val="57BDFDB6A54843B4A37FC28B91C81C103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3">
    <w:name w:val="3A7145F8A0DC415D8F9E5A4BFABA7D523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">
    <w:name w:val="2A8787215DA444CBB47191F9D411D50D"/>
    <w:rsid w:val="00AF0E94"/>
  </w:style>
  <w:style w:type="paragraph" w:customStyle="1" w:styleId="473DC250BA3243C1B48944C852D7361D">
    <w:name w:val="473DC250BA3243C1B48944C852D7361D"/>
    <w:rsid w:val="00AF0E94"/>
  </w:style>
  <w:style w:type="paragraph" w:customStyle="1" w:styleId="3558600770854D64924830FEB81823D5">
    <w:name w:val="3558600770854D64924830FEB81823D5"/>
    <w:rsid w:val="00AF0E94"/>
  </w:style>
  <w:style w:type="paragraph" w:customStyle="1" w:styleId="EE582B620B8146AD87A4DE40BDD176E8">
    <w:name w:val="EE582B620B8146AD87A4DE40BDD176E8"/>
    <w:rsid w:val="00AF0E94"/>
  </w:style>
  <w:style w:type="paragraph" w:customStyle="1" w:styleId="4DD0B05F14E340DE82F8F0B526B107A513">
    <w:name w:val="4DD0B05F14E340DE82F8F0B526B107A513"/>
    <w:rsid w:val="00AF0E94"/>
    <w:rPr>
      <w:lang w:eastAsia="en-US"/>
    </w:rPr>
  </w:style>
  <w:style w:type="paragraph" w:customStyle="1" w:styleId="936F5F6074EA4C45A6B595AE97015E785">
    <w:name w:val="936F5F6074EA4C45A6B595AE97015E785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4">
    <w:name w:val="D4323C934F024E978556B4E823146A174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4">
    <w:name w:val="CA7DC50754074EE1AAC0F60CC3A6DECD4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4">
    <w:name w:val="83423A4D150C4650825768F4BB1C31944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1">
    <w:name w:val="2A8787215DA444CBB47191F9D411D50D1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1">
    <w:name w:val="473DC250BA3243C1B48944C852D7361D1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1">
    <w:name w:val="3558600770854D64924830FEB81823D51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1">
    <w:name w:val="EE582B620B8146AD87A4DE40BDD176E8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4">
    <w:name w:val="DB38493D49CE4ECA948F4F461B84C9DE4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4">
    <w:name w:val="585D3C2157F548CEA5C944E3113719394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4">
    <w:name w:val="892CBB8B5B3C4CEC8A15539A94F3B14B4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4">
    <w:name w:val="0A417C27739E44E3A7668952BD6165B74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4">
    <w:name w:val="39BCB310913E4120B8DF8CC1C9187B404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4">
    <w:name w:val="4F180A5134064EC7B230BD9D22D64E8E4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4">
    <w:name w:val="1ACBB9A6A91D45A29E0F1BD77A64BE0B4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4">
    <w:name w:val="6A00CE7A8D724D4094CD0841CFDBA5B34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4">
    <w:name w:val="EB20C03EF6C545FCBAEBB5E775141B104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4">
    <w:name w:val="B9F7AA8E52A04271954FB2401AD49F104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4">
    <w:name w:val="74F03BA207574AB8A24A5D99F3E2D1964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4">
    <w:name w:val="67451D18301143FCB32F9990A01C8C674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4">
    <w:name w:val="91429605A61542B5A8C0580B3CD9741E4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4">
    <w:name w:val="6387200BCB3A46E6968982E60B34223C4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4">
    <w:name w:val="E81882827093495CA33A4154BBB927884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4">
    <w:name w:val="62214D36D6394C1EB3D0205014F75CF64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4">
    <w:name w:val="4EA28E9EF3D740FA98DDA44B8EDB073A4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4">
    <w:name w:val="C14C3A95C8764EC590FA491FF487F48A4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4">
    <w:name w:val="57BDFDB6A54843B4A37FC28B91C81C104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4">
    <w:name w:val="3A7145F8A0DC415D8F9E5A4BFABA7D524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">
    <w:name w:val="72E9352F1C3D4271B3BAA86C6CAC1D3E"/>
    <w:rsid w:val="00AF0E94"/>
  </w:style>
  <w:style w:type="paragraph" w:customStyle="1" w:styleId="2FB0E0F05E2F421E96E3FD31A7E6BFD2">
    <w:name w:val="2FB0E0F05E2F421E96E3FD31A7E6BFD2"/>
    <w:rsid w:val="00AF0E94"/>
  </w:style>
  <w:style w:type="paragraph" w:customStyle="1" w:styleId="32D9F5D359C54E85A6FA1227EDFBE814">
    <w:name w:val="32D9F5D359C54E85A6FA1227EDFBE814"/>
    <w:rsid w:val="00AF0E94"/>
  </w:style>
  <w:style w:type="paragraph" w:customStyle="1" w:styleId="5FB3A71E3CEE42C3B67902E95EB4E28E">
    <w:name w:val="5FB3A71E3CEE42C3B67902E95EB4E28E"/>
    <w:rsid w:val="00AF0E94"/>
  </w:style>
  <w:style w:type="paragraph" w:customStyle="1" w:styleId="1B14F20C49044615A6B6E945325BB1D8">
    <w:name w:val="1B14F20C49044615A6B6E945325BB1D8"/>
    <w:rsid w:val="00AF0E94"/>
  </w:style>
  <w:style w:type="paragraph" w:customStyle="1" w:styleId="4D2BF2A72E58412084A9BEE7E62E3CB5">
    <w:name w:val="4D2BF2A72E58412084A9BEE7E62E3CB5"/>
    <w:rsid w:val="00AF0E94"/>
  </w:style>
  <w:style w:type="paragraph" w:customStyle="1" w:styleId="20AA40E190A045479DCB3284D2B6D5F1">
    <w:name w:val="20AA40E190A045479DCB3284D2B6D5F1"/>
    <w:rsid w:val="00AF0E94"/>
  </w:style>
  <w:style w:type="paragraph" w:customStyle="1" w:styleId="D9A4D8763B284C7BAC4E8AF70A54426D">
    <w:name w:val="D9A4D8763B284C7BAC4E8AF70A54426D"/>
    <w:rsid w:val="00AF0E94"/>
  </w:style>
  <w:style w:type="paragraph" w:customStyle="1" w:styleId="CEC2F06FBED44A429603B7A36EFF832B">
    <w:name w:val="CEC2F06FBED44A429603B7A36EFF832B"/>
    <w:rsid w:val="00AF0E94"/>
  </w:style>
  <w:style w:type="paragraph" w:customStyle="1" w:styleId="0296E9470F374B2795EDBBCE08346CB3">
    <w:name w:val="0296E9470F374B2795EDBBCE08346CB3"/>
    <w:rsid w:val="00AF0E94"/>
  </w:style>
  <w:style w:type="paragraph" w:customStyle="1" w:styleId="B6AE0B19E1454DAF9CD22A7C5F82AFD2">
    <w:name w:val="B6AE0B19E1454DAF9CD22A7C5F82AFD2"/>
    <w:rsid w:val="00AF0E94"/>
  </w:style>
  <w:style w:type="paragraph" w:customStyle="1" w:styleId="AA0DE8D72B384E5CA4196A748B5DACFE">
    <w:name w:val="AA0DE8D72B384E5CA4196A748B5DACFE"/>
    <w:rsid w:val="00AF0E94"/>
  </w:style>
  <w:style w:type="paragraph" w:customStyle="1" w:styleId="913A9C93EF834040B2EF6371925C90F0">
    <w:name w:val="913A9C93EF834040B2EF6371925C90F0"/>
    <w:rsid w:val="00AF0E94"/>
  </w:style>
  <w:style w:type="paragraph" w:customStyle="1" w:styleId="47765CDA841941B59CC2431F70A54B20">
    <w:name w:val="47765CDA841941B59CC2431F70A54B20"/>
    <w:rsid w:val="00AF0E94"/>
  </w:style>
  <w:style w:type="paragraph" w:customStyle="1" w:styleId="140342CD7F0B49709CC8456B1C6636E8">
    <w:name w:val="140342CD7F0B49709CC8456B1C6636E8"/>
    <w:rsid w:val="00AF0E94"/>
  </w:style>
  <w:style w:type="paragraph" w:customStyle="1" w:styleId="526FDD4B185D4A109CCB13928886498E">
    <w:name w:val="526FDD4B185D4A109CCB13928886498E"/>
    <w:rsid w:val="00AF0E94"/>
  </w:style>
  <w:style w:type="paragraph" w:customStyle="1" w:styleId="6E96FAF8843343CE861742BF31202C59">
    <w:name w:val="6E96FAF8843343CE861742BF31202C59"/>
    <w:rsid w:val="00AF0E94"/>
  </w:style>
  <w:style w:type="paragraph" w:customStyle="1" w:styleId="C397BF6C77A14702B39CBD548004338F">
    <w:name w:val="C397BF6C77A14702B39CBD548004338F"/>
    <w:rsid w:val="00AF0E94"/>
  </w:style>
  <w:style w:type="paragraph" w:customStyle="1" w:styleId="C0AE181D8F8A4A6B8B63927E35413325">
    <w:name w:val="C0AE181D8F8A4A6B8B63927E35413325"/>
    <w:rsid w:val="00AF0E94"/>
  </w:style>
  <w:style w:type="paragraph" w:customStyle="1" w:styleId="8E8082BFEC6145769DCB23BF2BFE1EFE">
    <w:name w:val="8E8082BFEC6145769DCB23BF2BFE1EFE"/>
    <w:rsid w:val="00AF0E94"/>
  </w:style>
  <w:style w:type="paragraph" w:customStyle="1" w:styleId="A8E397F83E1149889600AA355C622E56">
    <w:name w:val="A8E397F83E1149889600AA355C622E56"/>
    <w:rsid w:val="00AF0E94"/>
  </w:style>
  <w:style w:type="paragraph" w:customStyle="1" w:styleId="93183C017DCA419C87CBA728FD357327">
    <w:name w:val="93183C017DCA419C87CBA728FD357327"/>
    <w:rsid w:val="00AF0E94"/>
  </w:style>
  <w:style w:type="paragraph" w:customStyle="1" w:styleId="7192F46AFCB2435DA8EF0D5B66F306FB">
    <w:name w:val="7192F46AFCB2435DA8EF0D5B66F306FB"/>
    <w:rsid w:val="00AF0E94"/>
  </w:style>
  <w:style w:type="paragraph" w:customStyle="1" w:styleId="9D264A19F4EC443882C12F9D94D7E8D8">
    <w:name w:val="9D264A19F4EC443882C12F9D94D7E8D8"/>
    <w:rsid w:val="00AF0E94"/>
  </w:style>
  <w:style w:type="paragraph" w:customStyle="1" w:styleId="9E4B9FDB436748BF8C78B6AE49A10229">
    <w:name w:val="9E4B9FDB436748BF8C78B6AE49A10229"/>
    <w:rsid w:val="00AF0E94"/>
  </w:style>
  <w:style w:type="paragraph" w:customStyle="1" w:styleId="C916CF5BE7A44E238FAC4D03F942327D">
    <w:name w:val="C916CF5BE7A44E238FAC4D03F942327D"/>
    <w:rsid w:val="00AF0E94"/>
  </w:style>
  <w:style w:type="paragraph" w:customStyle="1" w:styleId="BB7E8102A3B74FE2AB8F4E19A9D3C8ED">
    <w:name w:val="BB7E8102A3B74FE2AB8F4E19A9D3C8ED"/>
    <w:rsid w:val="00AF0E94"/>
  </w:style>
  <w:style w:type="paragraph" w:customStyle="1" w:styleId="AE31F00D5E8D43DFA5E0E405ACECAFDF">
    <w:name w:val="AE31F00D5E8D43DFA5E0E405ACECAFDF"/>
    <w:rsid w:val="00AF0E94"/>
  </w:style>
  <w:style w:type="paragraph" w:customStyle="1" w:styleId="2D63DB4F457D4F84AAABFA2AF180AEFC">
    <w:name w:val="2D63DB4F457D4F84AAABFA2AF180AEFC"/>
    <w:rsid w:val="00AF0E94"/>
  </w:style>
  <w:style w:type="paragraph" w:customStyle="1" w:styleId="D75A7F78D5924D67A4C8A24E96FC927B">
    <w:name w:val="D75A7F78D5924D67A4C8A24E96FC927B"/>
    <w:rsid w:val="00AF0E94"/>
  </w:style>
  <w:style w:type="paragraph" w:customStyle="1" w:styleId="9493FEC74E5749E392AAC92F69AA8CB9">
    <w:name w:val="9493FEC74E5749E392AAC92F69AA8CB9"/>
    <w:rsid w:val="00AF0E94"/>
  </w:style>
  <w:style w:type="paragraph" w:customStyle="1" w:styleId="972CF37C91E84201927DC78BC4136D99">
    <w:name w:val="972CF37C91E84201927DC78BC4136D99"/>
    <w:rsid w:val="00AF0E94"/>
  </w:style>
  <w:style w:type="paragraph" w:customStyle="1" w:styleId="8F904C5A563744CBA504B688D59ADB92">
    <w:name w:val="8F904C5A563744CBA504B688D59ADB92"/>
    <w:rsid w:val="00AF0E94"/>
  </w:style>
  <w:style w:type="paragraph" w:customStyle="1" w:styleId="DB3DB49177FD475A972EC46D94B2BB61">
    <w:name w:val="DB3DB49177FD475A972EC46D94B2BB61"/>
    <w:rsid w:val="00AF0E94"/>
  </w:style>
  <w:style w:type="paragraph" w:customStyle="1" w:styleId="6D7DE0FD0C45411BBC388447E90EF693">
    <w:name w:val="6D7DE0FD0C45411BBC388447E90EF693"/>
    <w:rsid w:val="00AF0E94"/>
  </w:style>
  <w:style w:type="paragraph" w:customStyle="1" w:styleId="922C296AF38C4E13BB98BA491F1C7B47">
    <w:name w:val="922C296AF38C4E13BB98BA491F1C7B47"/>
    <w:rsid w:val="00AF0E94"/>
  </w:style>
  <w:style w:type="paragraph" w:customStyle="1" w:styleId="4DD0B05F14E340DE82F8F0B526B107A514">
    <w:name w:val="4DD0B05F14E340DE82F8F0B526B107A514"/>
    <w:rsid w:val="00AF0E94"/>
    <w:rPr>
      <w:lang w:eastAsia="en-US"/>
    </w:rPr>
  </w:style>
  <w:style w:type="paragraph" w:customStyle="1" w:styleId="936F5F6074EA4C45A6B595AE97015E786">
    <w:name w:val="936F5F6074EA4C45A6B595AE97015E786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5">
    <w:name w:val="D4323C934F024E978556B4E823146A175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5">
    <w:name w:val="CA7DC50754074EE1AAC0F60CC3A6DECD5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5">
    <w:name w:val="83423A4D150C4650825768F4BB1C31945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1">
    <w:name w:val="72E9352F1C3D4271B3BAA86C6CAC1D3E1"/>
    <w:rsid w:val="00AF0E94"/>
    <w:pPr>
      <w:ind w:left="720"/>
      <w:contextualSpacing/>
    </w:pPr>
    <w:rPr>
      <w:lang w:eastAsia="en-US"/>
    </w:rPr>
  </w:style>
  <w:style w:type="paragraph" w:customStyle="1" w:styleId="2FB0E0F05E2F421E96E3FD31A7E6BFD21">
    <w:name w:val="2FB0E0F05E2F421E96E3FD31A7E6BFD21"/>
    <w:rsid w:val="00AF0E94"/>
    <w:pPr>
      <w:ind w:left="720"/>
      <w:contextualSpacing/>
    </w:pPr>
    <w:rPr>
      <w:lang w:eastAsia="en-US"/>
    </w:rPr>
  </w:style>
  <w:style w:type="paragraph" w:customStyle="1" w:styleId="32D9F5D359C54E85A6FA1227EDFBE8141">
    <w:name w:val="32D9F5D359C54E85A6FA1227EDFBE8141"/>
    <w:rsid w:val="00AF0E94"/>
    <w:pPr>
      <w:ind w:left="720"/>
      <w:contextualSpacing/>
    </w:pPr>
    <w:rPr>
      <w:lang w:eastAsia="en-US"/>
    </w:rPr>
  </w:style>
  <w:style w:type="paragraph" w:customStyle="1" w:styleId="5FB3A71E3CEE42C3B67902E95EB4E28E1">
    <w:name w:val="5FB3A71E3CEE42C3B67902E95EB4E28E1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2">
    <w:name w:val="2A8787215DA444CBB47191F9D411D50D2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2">
    <w:name w:val="473DC250BA3243C1B48944C852D7361D2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2">
    <w:name w:val="3558600770854D64924830FEB81823D52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2">
    <w:name w:val="EE582B620B8146AD87A4DE40BDD176E82"/>
    <w:rsid w:val="00AF0E94"/>
    <w:pPr>
      <w:ind w:left="720"/>
      <w:contextualSpacing/>
    </w:pPr>
    <w:rPr>
      <w:lang w:eastAsia="en-US"/>
    </w:rPr>
  </w:style>
  <w:style w:type="paragraph" w:customStyle="1" w:styleId="913A9C93EF834040B2EF6371925C90F01">
    <w:name w:val="913A9C93EF834040B2EF6371925C90F01"/>
    <w:rsid w:val="00AF0E94"/>
    <w:pPr>
      <w:ind w:left="720"/>
      <w:contextualSpacing/>
    </w:pPr>
    <w:rPr>
      <w:lang w:eastAsia="en-US"/>
    </w:rPr>
  </w:style>
  <w:style w:type="paragraph" w:customStyle="1" w:styleId="47765CDA841941B59CC2431F70A54B201">
    <w:name w:val="47765CDA841941B59CC2431F70A54B201"/>
    <w:rsid w:val="00AF0E94"/>
    <w:pPr>
      <w:ind w:left="720"/>
      <w:contextualSpacing/>
    </w:pPr>
    <w:rPr>
      <w:lang w:eastAsia="en-US"/>
    </w:rPr>
  </w:style>
  <w:style w:type="paragraph" w:customStyle="1" w:styleId="140342CD7F0B49709CC8456B1C6636E81">
    <w:name w:val="140342CD7F0B49709CC8456B1C6636E81"/>
    <w:rsid w:val="00AF0E94"/>
    <w:pPr>
      <w:ind w:left="720"/>
      <w:contextualSpacing/>
    </w:pPr>
    <w:rPr>
      <w:lang w:eastAsia="en-US"/>
    </w:rPr>
  </w:style>
  <w:style w:type="paragraph" w:customStyle="1" w:styleId="526FDD4B185D4A109CCB13928886498E1">
    <w:name w:val="526FDD4B185D4A109CCB13928886498E1"/>
    <w:rsid w:val="00AF0E94"/>
    <w:pPr>
      <w:ind w:left="720"/>
      <w:contextualSpacing/>
    </w:pPr>
    <w:rPr>
      <w:lang w:eastAsia="en-US"/>
    </w:rPr>
  </w:style>
  <w:style w:type="paragraph" w:customStyle="1" w:styleId="A8E397F83E1149889600AA355C622E561">
    <w:name w:val="A8E397F83E1149889600AA355C622E561"/>
    <w:rsid w:val="00AF0E94"/>
    <w:pPr>
      <w:ind w:left="720"/>
      <w:contextualSpacing/>
    </w:pPr>
    <w:rPr>
      <w:lang w:eastAsia="en-US"/>
    </w:rPr>
  </w:style>
  <w:style w:type="paragraph" w:customStyle="1" w:styleId="93183C017DCA419C87CBA728FD3573271">
    <w:name w:val="93183C017DCA419C87CBA728FD3573271"/>
    <w:rsid w:val="00AF0E94"/>
    <w:pPr>
      <w:ind w:left="720"/>
      <w:contextualSpacing/>
    </w:pPr>
    <w:rPr>
      <w:lang w:eastAsia="en-US"/>
    </w:rPr>
  </w:style>
  <w:style w:type="paragraph" w:customStyle="1" w:styleId="7192F46AFCB2435DA8EF0D5B66F306FB1">
    <w:name w:val="7192F46AFCB2435DA8EF0D5B66F306FB1"/>
    <w:rsid w:val="00AF0E94"/>
    <w:pPr>
      <w:ind w:left="720"/>
      <w:contextualSpacing/>
    </w:pPr>
    <w:rPr>
      <w:lang w:eastAsia="en-US"/>
    </w:rPr>
  </w:style>
  <w:style w:type="paragraph" w:customStyle="1" w:styleId="9D264A19F4EC443882C12F9D94D7E8D81">
    <w:name w:val="9D264A19F4EC443882C12F9D94D7E8D81"/>
    <w:rsid w:val="00AF0E94"/>
    <w:pPr>
      <w:ind w:left="720"/>
      <w:contextualSpacing/>
    </w:pPr>
    <w:rPr>
      <w:lang w:eastAsia="en-US"/>
    </w:rPr>
  </w:style>
  <w:style w:type="paragraph" w:customStyle="1" w:styleId="9E4B9FDB436748BF8C78B6AE49A102291">
    <w:name w:val="9E4B9FDB436748BF8C78B6AE49A102291"/>
    <w:rsid w:val="00AF0E94"/>
    <w:pPr>
      <w:ind w:left="720"/>
      <w:contextualSpacing/>
    </w:pPr>
    <w:rPr>
      <w:lang w:eastAsia="en-US"/>
    </w:rPr>
  </w:style>
  <w:style w:type="paragraph" w:customStyle="1" w:styleId="C916CF5BE7A44E238FAC4D03F942327D1">
    <w:name w:val="C916CF5BE7A44E238FAC4D03F942327D1"/>
    <w:rsid w:val="00AF0E94"/>
    <w:pPr>
      <w:ind w:left="720"/>
      <w:contextualSpacing/>
    </w:pPr>
    <w:rPr>
      <w:lang w:eastAsia="en-US"/>
    </w:rPr>
  </w:style>
  <w:style w:type="paragraph" w:customStyle="1" w:styleId="BB7E8102A3B74FE2AB8F4E19A9D3C8ED1">
    <w:name w:val="BB7E8102A3B74FE2AB8F4E19A9D3C8ED1"/>
    <w:rsid w:val="00AF0E94"/>
    <w:pPr>
      <w:ind w:left="720"/>
      <w:contextualSpacing/>
    </w:pPr>
    <w:rPr>
      <w:lang w:eastAsia="en-US"/>
    </w:rPr>
  </w:style>
  <w:style w:type="paragraph" w:customStyle="1" w:styleId="AE31F00D5E8D43DFA5E0E405ACECAFDF1">
    <w:name w:val="AE31F00D5E8D43DFA5E0E405ACECAFDF1"/>
    <w:rsid w:val="00AF0E94"/>
    <w:pPr>
      <w:ind w:left="720"/>
      <w:contextualSpacing/>
    </w:pPr>
    <w:rPr>
      <w:lang w:eastAsia="en-US"/>
    </w:rPr>
  </w:style>
  <w:style w:type="paragraph" w:customStyle="1" w:styleId="2D63DB4F457D4F84AAABFA2AF180AEFC1">
    <w:name w:val="2D63DB4F457D4F84AAABFA2AF180AEFC1"/>
    <w:rsid w:val="00AF0E94"/>
    <w:pPr>
      <w:ind w:left="720"/>
      <w:contextualSpacing/>
    </w:pPr>
    <w:rPr>
      <w:lang w:eastAsia="en-US"/>
    </w:rPr>
  </w:style>
  <w:style w:type="paragraph" w:customStyle="1" w:styleId="D75A7F78D5924D67A4C8A24E96FC927B1">
    <w:name w:val="D75A7F78D5924D67A4C8A24E96FC927B1"/>
    <w:rsid w:val="00AF0E94"/>
    <w:pPr>
      <w:ind w:left="720"/>
      <w:contextualSpacing/>
    </w:pPr>
    <w:rPr>
      <w:lang w:eastAsia="en-US"/>
    </w:rPr>
  </w:style>
  <w:style w:type="paragraph" w:customStyle="1" w:styleId="9493FEC74E5749E392AAC92F69AA8CB91">
    <w:name w:val="9493FEC74E5749E392AAC92F69AA8CB91"/>
    <w:rsid w:val="00AF0E94"/>
    <w:pPr>
      <w:ind w:left="720"/>
      <w:contextualSpacing/>
    </w:pPr>
    <w:rPr>
      <w:lang w:eastAsia="en-US"/>
    </w:rPr>
  </w:style>
  <w:style w:type="paragraph" w:customStyle="1" w:styleId="972CF37C91E84201927DC78BC4136D991">
    <w:name w:val="972CF37C91E84201927DC78BC4136D991"/>
    <w:rsid w:val="00AF0E94"/>
    <w:pPr>
      <w:ind w:left="720"/>
      <w:contextualSpacing/>
    </w:pPr>
    <w:rPr>
      <w:lang w:eastAsia="en-US"/>
    </w:rPr>
  </w:style>
  <w:style w:type="paragraph" w:customStyle="1" w:styleId="8F904C5A563744CBA504B688D59ADB921">
    <w:name w:val="8F904C5A563744CBA504B688D59ADB921"/>
    <w:rsid w:val="00AF0E94"/>
    <w:pPr>
      <w:ind w:left="720"/>
      <w:contextualSpacing/>
    </w:pPr>
    <w:rPr>
      <w:lang w:eastAsia="en-US"/>
    </w:rPr>
  </w:style>
  <w:style w:type="paragraph" w:customStyle="1" w:styleId="DB3DB49177FD475A972EC46D94B2BB611">
    <w:name w:val="DB3DB49177FD475A972EC46D94B2BB611"/>
    <w:rsid w:val="00AF0E94"/>
    <w:pPr>
      <w:ind w:left="720"/>
      <w:contextualSpacing/>
    </w:pPr>
    <w:rPr>
      <w:lang w:eastAsia="en-US"/>
    </w:rPr>
  </w:style>
  <w:style w:type="paragraph" w:customStyle="1" w:styleId="6D7DE0FD0C45411BBC388447E90EF6931">
    <w:name w:val="6D7DE0FD0C45411BBC388447E90EF6931"/>
    <w:rsid w:val="00AF0E94"/>
    <w:pPr>
      <w:ind w:left="720"/>
      <w:contextualSpacing/>
    </w:pPr>
    <w:rPr>
      <w:lang w:eastAsia="en-US"/>
    </w:rPr>
  </w:style>
  <w:style w:type="paragraph" w:customStyle="1" w:styleId="922C296AF38C4E13BB98BA491F1C7B471">
    <w:name w:val="922C296AF38C4E13BB98BA491F1C7B471"/>
    <w:rsid w:val="00AF0E94"/>
    <w:pPr>
      <w:ind w:left="720"/>
      <w:contextualSpacing/>
    </w:pPr>
    <w:rPr>
      <w:lang w:eastAsia="en-US"/>
    </w:rPr>
  </w:style>
  <w:style w:type="paragraph" w:customStyle="1" w:styleId="936F5F6074EA4C45A6B595AE97015E787">
    <w:name w:val="936F5F6074EA4C45A6B595AE97015E787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6">
    <w:name w:val="D4323C934F024E978556B4E823146A176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6">
    <w:name w:val="CA7DC50754074EE1AAC0F60CC3A6DECD6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6">
    <w:name w:val="83423A4D150C4650825768F4BB1C31946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2">
    <w:name w:val="72E9352F1C3D4271B3BAA86C6CAC1D3E2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2">
    <w:name w:val="2FB0E0F05E2F421E96E3FD31A7E6BFD22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2">
    <w:name w:val="32D9F5D359C54E85A6FA1227EDFBE8142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2">
    <w:name w:val="5FB3A71E3CEE42C3B67902E95EB4E28E2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2">
    <w:name w:val="913A9C93EF834040B2EF6371925C90F02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2">
    <w:name w:val="47765CDA841941B59CC2431F70A54B202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2">
    <w:name w:val="140342CD7F0B49709CC8456B1C6636E82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2">
    <w:name w:val="526FDD4B185D4A109CCB13928886498E2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2">
    <w:name w:val="A8E397F83E1149889600AA355C622E562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2">
    <w:name w:val="93183C017DCA419C87CBA728FD3573272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2">
    <w:name w:val="7192F46AFCB2435DA8EF0D5B66F306FB2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2">
    <w:name w:val="9D264A19F4EC443882C12F9D94D7E8D82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2">
    <w:name w:val="9E4B9FDB436748BF8C78B6AE49A102292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2">
    <w:name w:val="C916CF5BE7A44E238FAC4D03F942327D2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2">
    <w:name w:val="BB7E8102A3B74FE2AB8F4E19A9D3C8ED2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2">
    <w:name w:val="AE31F00D5E8D43DFA5E0E405ACECAFDF2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2">
    <w:name w:val="2D63DB4F457D4F84AAABFA2AF180AEFC2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2">
    <w:name w:val="D75A7F78D5924D67A4C8A24E96FC927B2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2">
    <w:name w:val="9493FEC74E5749E392AAC92F69AA8CB92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2">
    <w:name w:val="972CF37C91E84201927DC78BC4136D992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">
    <w:name w:val="6082D75E63004F6CA2E53E2CB5222FAF"/>
    <w:rsid w:val="00625208"/>
    <w:rPr>
      <w:lang w:eastAsia="en-US"/>
    </w:rPr>
  </w:style>
  <w:style w:type="paragraph" w:customStyle="1" w:styleId="936F5F6074EA4C45A6B595AE97015E788">
    <w:name w:val="936F5F6074EA4C45A6B595AE97015E788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7">
    <w:name w:val="D4323C934F024E978556B4E823146A177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7">
    <w:name w:val="CA7DC50754074EE1AAC0F60CC3A6DECD7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7">
    <w:name w:val="83423A4D150C4650825768F4BB1C31947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3">
    <w:name w:val="72E9352F1C3D4271B3BAA86C6CAC1D3E3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3">
    <w:name w:val="2FB0E0F05E2F421E96E3FD31A7E6BFD23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3">
    <w:name w:val="32D9F5D359C54E85A6FA1227EDFBE8143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3">
    <w:name w:val="5FB3A71E3CEE42C3B67902E95EB4E28E3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3">
    <w:name w:val="913A9C93EF834040B2EF6371925C90F03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3">
    <w:name w:val="47765CDA841941B59CC2431F70A54B203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3">
    <w:name w:val="140342CD7F0B49709CC8456B1C6636E83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3">
    <w:name w:val="526FDD4B185D4A109CCB13928886498E3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3">
    <w:name w:val="A8E397F83E1149889600AA355C622E563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3">
    <w:name w:val="93183C017DCA419C87CBA728FD3573273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3">
    <w:name w:val="7192F46AFCB2435DA8EF0D5B66F306FB3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3">
    <w:name w:val="9D264A19F4EC443882C12F9D94D7E8D83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3">
    <w:name w:val="9E4B9FDB436748BF8C78B6AE49A102293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3">
    <w:name w:val="C916CF5BE7A44E238FAC4D03F942327D3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3">
    <w:name w:val="BB7E8102A3B74FE2AB8F4E19A9D3C8ED3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3">
    <w:name w:val="AE31F00D5E8D43DFA5E0E405ACECAFDF3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3">
    <w:name w:val="2D63DB4F457D4F84AAABFA2AF180AEFC3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3">
    <w:name w:val="D75A7F78D5924D67A4C8A24E96FC927B3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3">
    <w:name w:val="9493FEC74E5749E392AAC92F69AA8CB93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3">
    <w:name w:val="972CF37C91E84201927DC78BC4136D993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1">
    <w:name w:val="6082D75E63004F6CA2E53E2CB5222FAF1"/>
    <w:rsid w:val="00625208"/>
    <w:rPr>
      <w:lang w:eastAsia="en-US"/>
    </w:rPr>
  </w:style>
  <w:style w:type="paragraph" w:customStyle="1" w:styleId="936F5F6074EA4C45A6B595AE97015E789">
    <w:name w:val="936F5F6074EA4C45A6B595AE97015E789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8">
    <w:name w:val="D4323C934F024E978556B4E823146A178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8">
    <w:name w:val="CA7DC50754074EE1AAC0F60CC3A6DECD8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8">
    <w:name w:val="83423A4D150C4650825768F4BB1C31948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4">
    <w:name w:val="72E9352F1C3D4271B3BAA86C6CAC1D3E4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4">
    <w:name w:val="2FB0E0F05E2F421E96E3FD31A7E6BFD24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4">
    <w:name w:val="32D9F5D359C54E85A6FA1227EDFBE8144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4">
    <w:name w:val="5FB3A71E3CEE42C3B67902E95EB4E28E4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4">
    <w:name w:val="913A9C93EF834040B2EF6371925C90F04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4">
    <w:name w:val="47765CDA841941B59CC2431F70A54B204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4">
    <w:name w:val="140342CD7F0B49709CC8456B1C6636E84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4">
    <w:name w:val="526FDD4B185D4A109CCB13928886498E4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4">
    <w:name w:val="A8E397F83E1149889600AA355C622E564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4">
    <w:name w:val="93183C017DCA419C87CBA728FD3573274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4">
    <w:name w:val="7192F46AFCB2435DA8EF0D5B66F306FB4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4">
    <w:name w:val="9D264A19F4EC443882C12F9D94D7E8D84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4">
    <w:name w:val="9E4B9FDB436748BF8C78B6AE49A102294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4">
    <w:name w:val="C916CF5BE7A44E238FAC4D03F942327D4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4">
    <w:name w:val="BB7E8102A3B74FE2AB8F4E19A9D3C8ED4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4">
    <w:name w:val="AE31F00D5E8D43DFA5E0E405ACECAFDF4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4">
    <w:name w:val="2D63DB4F457D4F84AAABFA2AF180AEFC4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4">
    <w:name w:val="D75A7F78D5924D67A4C8A24E96FC927B4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4">
    <w:name w:val="9493FEC74E5749E392AAC92F69AA8CB94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4">
    <w:name w:val="972CF37C91E84201927DC78BC4136D994"/>
    <w:rsid w:val="00625208"/>
    <w:pPr>
      <w:ind w:left="720"/>
      <w:contextualSpacing/>
    </w:pPr>
    <w:rPr>
      <w:lang w:eastAsia="en-US"/>
    </w:rPr>
  </w:style>
  <w:style w:type="paragraph" w:customStyle="1" w:styleId="D2486BC9A4A14F52AEE693ED8C772CB9">
    <w:name w:val="D2486BC9A4A14F52AEE693ED8C772CB9"/>
    <w:rsid w:val="00625208"/>
  </w:style>
  <w:style w:type="paragraph" w:customStyle="1" w:styleId="6082D75E63004F6CA2E53E2CB5222FAF2">
    <w:name w:val="6082D75E63004F6CA2E53E2CB5222FAF2"/>
    <w:rsid w:val="00625208"/>
    <w:rPr>
      <w:lang w:eastAsia="en-US"/>
    </w:rPr>
  </w:style>
  <w:style w:type="paragraph" w:customStyle="1" w:styleId="936F5F6074EA4C45A6B595AE97015E7810">
    <w:name w:val="936F5F6074EA4C45A6B595AE97015E7810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9">
    <w:name w:val="D4323C934F024E978556B4E823146A179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9">
    <w:name w:val="CA7DC50754074EE1AAC0F60CC3A6DECD9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9">
    <w:name w:val="83423A4D150C4650825768F4BB1C31949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5">
    <w:name w:val="72E9352F1C3D4271B3BAA86C6CAC1D3E5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5">
    <w:name w:val="2FB0E0F05E2F421E96E3FD31A7E6BFD25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5">
    <w:name w:val="32D9F5D359C54E85A6FA1227EDFBE8145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5">
    <w:name w:val="5FB3A71E3CEE42C3B67902E95EB4E28E5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5">
    <w:name w:val="913A9C93EF834040B2EF6371925C90F05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5">
    <w:name w:val="47765CDA841941B59CC2431F70A54B205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5">
    <w:name w:val="140342CD7F0B49709CC8456B1C6636E85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5">
    <w:name w:val="526FDD4B185D4A109CCB13928886498E5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5">
    <w:name w:val="A8E397F83E1149889600AA355C622E565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5">
    <w:name w:val="93183C017DCA419C87CBA728FD3573275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5">
    <w:name w:val="7192F46AFCB2435DA8EF0D5B66F306FB5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5">
    <w:name w:val="9D264A19F4EC443882C12F9D94D7E8D85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5">
    <w:name w:val="9E4B9FDB436748BF8C78B6AE49A102295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5">
    <w:name w:val="C916CF5BE7A44E238FAC4D03F942327D5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5">
    <w:name w:val="BB7E8102A3B74FE2AB8F4E19A9D3C8ED5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5">
    <w:name w:val="AE31F00D5E8D43DFA5E0E405ACECAFDF5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5">
    <w:name w:val="2D63DB4F457D4F84AAABFA2AF180AEFC5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5">
    <w:name w:val="D75A7F78D5924D67A4C8A24E96FC927B5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5">
    <w:name w:val="9493FEC74E5749E392AAC92F69AA8CB95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5">
    <w:name w:val="972CF37C91E84201927DC78BC4136D995"/>
    <w:rsid w:val="00625208"/>
    <w:pPr>
      <w:ind w:left="720"/>
      <w:contextualSpacing/>
    </w:pPr>
    <w:rPr>
      <w:lang w:eastAsia="en-US"/>
    </w:rPr>
  </w:style>
  <w:style w:type="paragraph" w:customStyle="1" w:styleId="BE55F0B5A08C417E9277C0BB7E7E7EEA">
    <w:name w:val="BE55F0B5A08C417E9277C0BB7E7E7EEA"/>
    <w:rsid w:val="00625208"/>
  </w:style>
  <w:style w:type="paragraph" w:customStyle="1" w:styleId="6082D75E63004F6CA2E53E2CB5222FAF3">
    <w:name w:val="6082D75E63004F6CA2E53E2CB5222FAF3"/>
    <w:rsid w:val="00625208"/>
    <w:rPr>
      <w:lang w:eastAsia="en-US"/>
    </w:rPr>
  </w:style>
  <w:style w:type="paragraph" w:customStyle="1" w:styleId="D2486BC9A4A14F52AEE693ED8C772CB91">
    <w:name w:val="D2486BC9A4A14F52AEE693ED8C772CB91"/>
    <w:rsid w:val="00625208"/>
    <w:rPr>
      <w:lang w:eastAsia="en-US"/>
    </w:rPr>
  </w:style>
  <w:style w:type="paragraph" w:customStyle="1" w:styleId="BE55F0B5A08C417E9277C0BB7E7E7EEA1">
    <w:name w:val="BE55F0B5A08C417E9277C0BB7E7E7EEA1"/>
    <w:rsid w:val="00625208"/>
    <w:rPr>
      <w:lang w:eastAsia="en-US"/>
    </w:rPr>
  </w:style>
  <w:style w:type="paragraph" w:customStyle="1" w:styleId="936F5F6074EA4C45A6B595AE97015E7811">
    <w:name w:val="936F5F6074EA4C45A6B595AE97015E7811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0">
    <w:name w:val="D4323C934F024E978556B4E823146A1710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0">
    <w:name w:val="CA7DC50754074EE1AAC0F60CC3A6DECD10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0">
    <w:name w:val="83423A4D150C4650825768F4BB1C319410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6">
    <w:name w:val="72E9352F1C3D4271B3BAA86C6CAC1D3E6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6">
    <w:name w:val="2FB0E0F05E2F421E96E3FD31A7E6BFD26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6">
    <w:name w:val="32D9F5D359C54E85A6FA1227EDFBE8146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6">
    <w:name w:val="5FB3A71E3CEE42C3B67902E95EB4E28E6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6">
    <w:name w:val="913A9C93EF834040B2EF6371925C90F06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6">
    <w:name w:val="47765CDA841941B59CC2431F70A54B206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6">
    <w:name w:val="140342CD7F0B49709CC8456B1C6636E86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6">
    <w:name w:val="526FDD4B185D4A109CCB13928886498E6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6">
    <w:name w:val="A8E397F83E1149889600AA355C622E566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6">
    <w:name w:val="93183C017DCA419C87CBA728FD3573276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6">
    <w:name w:val="7192F46AFCB2435DA8EF0D5B66F306FB6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6">
    <w:name w:val="9D264A19F4EC443882C12F9D94D7E8D86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6">
    <w:name w:val="9E4B9FDB436748BF8C78B6AE49A102296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6">
    <w:name w:val="C916CF5BE7A44E238FAC4D03F942327D6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6">
    <w:name w:val="BB7E8102A3B74FE2AB8F4E19A9D3C8ED6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6">
    <w:name w:val="AE31F00D5E8D43DFA5E0E405ACECAFDF6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6">
    <w:name w:val="2D63DB4F457D4F84AAABFA2AF180AEFC6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6">
    <w:name w:val="D75A7F78D5924D67A4C8A24E96FC927B6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6">
    <w:name w:val="9493FEC74E5749E392AAC92F69AA8CB96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6">
    <w:name w:val="972CF37C91E84201927DC78BC4136D996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">
    <w:name w:val="54DC1767084E4D64A49466CD99165AA5"/>
    <w:rsid w:val="00625208"/>
    <w:rPr>
      <w:lang w:eastAsia="en-US"/>
    </w:rPr>
  </w:style>
  <w:style w:type="paragraph" w:customStyle="1" w:styleId="6082D75E63004F6CA2E53E2CB5222FAF4">
    <w:name w:val="6082D75E63004F6CA2E53E2CB5222FAF4"/>
    <w:rsid w:val="00625208"/>
    <w:rPr>
      <w:lang w:eastAsia="en-US"/>
    </w:rPr>
  </w:style>
  <w:style w:type="paragraph" w:customStyle="1" w:styleId="D2486BC9A4A14F52AEE693ED8C772CB92">
    <w:name w:val="D2486BC9A4A14F52AEE693ED8C772CB92"/>
    <w:rsid w:val="00625208"/>
    <w:rPr>
      <w:lang w:eastAsia="en-US"/>
    </w:rPr>
  </w:style>
  <w:style w:type="paragraph" w:customStyle="1" w:styleId="BE55F0B5A08C417E9277C0BB7E7E7EEA2">
    <w:name w:val="BE55F0B5A08C417E9277C0BB7E7E7EEA2"/>
    <w:rsid w:val="00625208"/>
    <w:rPr>
      <w:lang w:eastAsia="en-US"/>
    </w:rPr>
  </w:style>
  <w:style w:type="paragraph" w:customStyle="1" w:styleId="936F5F6074EA4C45A6B595AE97015E7812">
    <w:name w:val="936F5F6074EA4C45A6B595AE97015E7812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1">
    <w:name w:val="D4323C934F024E978556B4E823146A1711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1">
    <w:name w:val="CA7DC50754074EE1AAC0F60CC3A6DECD11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1">
    <w:name w:val="83423A4D150C4650825768F4BB1C319411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7">
    <w:name w:val="72E9352F1C3D4271B3BAA86C6CAC1D3E7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7">
    <w:name w:val="2FB0E0F05E2F421E96E3FD31A7E6BFD27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7">
    <w:name w:val="32D9F5D359C54E85A6FA1227EDFBE8147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7">
    <w:name w:val="5FB3A71E3CEE42C3B67902E95EB4E28E7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7">
    <w:name w:val="913A9C93EF834040B2EF6371925C90F07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7">
    <w:name w:val="47765CDA841941B59CC2431F70A54B207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7">
    <w:name w:val="140342CD7F0B49709CC8456B1C6636E87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7">
    <w:name w:val="526FDD4B185D4A109CCB13928886498E7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7">
    <w:name w:val="A8E397F83E1149889600AA355C622E567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7">
    <w:name w:val="93183C017DCA419C87CBA728FD3573277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7">
    <w:name w:val="7192F46AFCB2435DA8EF0D5B66F306FB7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7">
    <w:name w:val="9D264A19F4EC443882C12F9D94D7E8D87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7">
    <w:name w:val="9E4B9FDB436748BF8C78B6AE49A102297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7">
    <w:name w:val="C916CF5BE7A44E238FAC4D03F942327D7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7">
    <w:name w:val="BB7E8102A3B74FE2AB8F4E19A9D3C8ED7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7">
    <w:name w:val="AE31F00D5E8D43DFA5E0E405ACECAFDF7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7">
    <w:name w:val="2D63DB4F457D4F84AAABFA2AF180AEFC7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7">
    <w:name w:val="D75A7F78D5924D67A4C8A24E96FC927B7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7">
    <w:name w:val="9493FEC74E5749E392AAC92F69AA8CB97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7">
    <w:name w:val="972CF37C91E84201927DC78BC4136D997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1">
    <w:name w:val="54DC1767084E4D64A49466CD99165AA51"/>
    <w:rsid w:val="00625208"/>
    <w:rPr>
      <w:lang w:eastAsia="en-US"/>
    </w:rPr>
  </w:style>
  <w:style w:type="paragraph" w:customStyle="1" w:styleId="6082D75E63004F6CA2E53E2CB5222FAF5">
    <w:name w:val="6082D75E63004F6CA2E53E2CB5222FAF5"/>
    <w:rsid w:val="00625208"/>
    <w:rPr>
      <w:lang w:eastAsia="en-US"/>
    </w:rPr>
  </w:style>
  <w:style w:type="paragraph" w:customStyle="1" w:styleId="D2486BC9A4A14F52AEE693ED8C772CB93">
    <w:name w:val="D2486BC9A4A14F52AEE693ED8C772CB93"/>
    <w:rsid w:val="00625208"/>
    <w:rPr>
      <w:lang w:eastAsia="en-US"/>
    </w:rPr>
  </w:style>
  <w:style w:type="paragraph" w:customStyle="1" w:styleId="BE55F0B5A08C417E9277C0BB7E7E7EEA3">
    <w:name w:val="BE55F0B5A08C417E9277C0BB7E7E7EEA3"/>
    <w:rsid w:val="00625208"/>
    <w:rPr>
      <w:lang w:eastAsia="en-US"/>
    </w:rPr>
  </w:style>
  <w:style w:type="paragraph" w:customStyle="1" w:styleId="936F5F6074EA4C45A6B595AE97015E7813">
    <w:name w:val="936F5F6074EA4C45A6B595AE97015E7813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2">
    <w:name w:val="D4323C934F024E978556B4E823146A1712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2">
    <w:name w:val="CA7DC50754074EE1AAC0F60CC3A6DECD12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2">
    <w:name w:val="83423A4D150C4650825768F4BB1C319412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8">
    <w:name w:val="72E9352F1C3D4271B3BAA86C6CAC1D3E8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8">
    <w:name w:val="2FB0E0F05E2F421E96E3FD31A7E6BFD28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8">
    <w:name w:val="32D9F5D359C54E85A6FA1227EDFBE8148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8">
    <w:name w:val="5FB3A71E3CEE42C3B67902E95EB4E28E8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8">
    <w:name w:val="913A9C93EF834040B2EF6371925C90F08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8">
    <w:name w:val="47765CDA841941B59CC2431F70A54B208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8">
    <w:name w:val="140342CD7F0B49709CC8456B1C6636E88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8">
    <w:name w:val="526FDD4B185D4A109CCB13928886498E8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8">
    <w:name w:val="A8E397F83E1149889600AA355C622E568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8">
    <w:name w:val="93183C017DCA419C87CBA728FD3573278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8">
    <w:name w:val="7192F46AFCB2435DA8EF0D5B66F306FB8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8">
    <w:name w:val="9D264A19F4EC443882C12F9D94D7E8D88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8">
    <w:name w:val="9E4B9FDB436748BF8C78B6AE49A102298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8">
    <w:name w:val="C916CF5BE7A44E238FAC4D03F942327D8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8">
    <w:name w:val="BB7E8102A3B74FE2AB8F4E19A9D3C8ED8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8">
    <w:name w:val="AE31F00D5E8D43DFA5E0E405ACECAFDF8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8">
    <w:name w:val="2D63DB4F457D4F84AAABFA2AF180AEFC8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8">
    <w:name w:val="D75A7F78D5924D67A4C8A24E96FC927B8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8">
    <w:name w:val="9493FEC74E5749E392AAC92F69AA8CB98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8">
    <w:name w:val="972CF37C91E84201927DC78BC4136D998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2">
    <w:name w:val="54DC1767084E4D64A49466CD99165AA52"/>
    <w:rsid w:val="00625208"/>
    <w:rPr>
      <w:lang w:eastAsia="en-US"/>
    </w:rPr>
  </w:style>
  <w:style w:type="paragraph" w:customStyle="1" w:styleId="6082D75E63004F6CA2E53E2CB5222FAF6">
    <w:name w:val="6082D75E63004F6CA2E53E2CB5222FAF6"/>
    <w:rsid w:val="00625208"/>
    <w:rPr>
      <w:lang w:eastAsia="en-US"/>
    </w:rPr>
  </w:style>
  <w:style w:type="paragraph" w:customStyle="1" w:styleId="D2486BC9A4A14F52AEE693ED8C772CB94">
    <w:name w:val="D2486BC9A4A14F52AEE693ED8C772CB94"/>
    <w:rsid w:val="00625208"/>
    <w:rPr>
      <w:lang w:eastAsia="en-US"/>
    </w:rPr>
  </w:style>
  <w:style w:type="paragraph" w:customStyle="1" w:styleId="BE55F0B5A08C417E9277C0BB7E7E7EEA4">
    <w:name w:val="BE55F0B5A08C417E9277C0BB7E7E7EEA4"/>
    <w:rsid w:val="00625208"/>
    <w:rPr>
      <w:lang w:eastAsia="en-US"/>
    </w:rPr>
  </w:style>
  <w:style w:type="paragraph" w:customStyle="1" w:styleId="936F5F6074EA4C45A6B595AE97015E7814">
    <w:name w:val="936F5F6074EA4C45A6B595AE97015E7814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3">
    <w:name w:val="D4323C934F024E978556B4E823146A1713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3">
    <w:name w:val="CA7DC50754074EE1AAC0F60CC3A6DECD13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3">
    <w:name w:val="83423A4D150C4650825768F4BB1C319413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9">
    <w:name w:val="72E9352F1C3D4271B3BAA86C6CAC1D3E9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9">
    <w:name w:val="2FB0E0F05E2F421E96E3FD31A7E6BFD29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9">
    <w:name w:val="32D9F5D359C54E85A6FA1227EDFBE8149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9">
    <w:name w:val="5FB3A71E3CEE42C3B67902E95EB4E28E9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9">
    <w:name w:val="913A9C93EF834040B2EF6371925C90F09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9">
    <w:name w:val="47765CDA841941B59CC2431F70A54B209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9">
    <w:name w:val="140342CD7F0B49709CC8456B1C6636E89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9">
    <w:name w:val="526FDD4B185D4A109CCB13928886498E9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9">
    <w:name w:val="A8E397F83E1149889600AA355C622E569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9">
    <w:name w:val="93183C017DCA419C87CBA728FD3573279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9">
    <w:name w:val="7192F46AFCB2435DA8EF0D5B66F306FB9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9">
    <w:name w:val="9D264A19F4EC443882C12F9D94D7E8D89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9">
    <w:name w:val="9E4B9FDB436748BF8C78B6AE49A102299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9">
    <w:name w:val="C916CF5BE7A44E238FAC4D03F942327D9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9">
    <w:name w:val="BB7E8102A3B74FE2AB8F4E19A9D3C8ED9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9">
    <w:name w:val="AE31F00D5E8D43DFA5E0E405ACECAFDF9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9">
    <w:name w:val="2D63DB4F457D4F84AAABFA2AF180AEFC9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9">
    <w:name w:val="D75A7F78D5924D67A4C8A24E96FC927B9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9">
    <w:name w:val="9493FEC74E5749E392AAC92F69AA8CB99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9">
    <w:name w:val="972CF37C91E84201927DC78BC4136D999"/>
    <w:rsid w:val="00625208"/>
    <w:pPr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EFB9-0E0C-487C-990E-FCBCE0AF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2</cp:revision>
  <cp:lastPrinted>2020-03-05T11:38:00Z</cp:lastPrinted>
  <dcterms:created xsi:type="dcterms:W3CDTF">2022-06-27T13:10:00Z</dcterms:created>
  <dcterms:modified xsi:type="dcterms:W3CDTF">2022-06-27T13:10:00Z</dcterms:modified>
</cp:coreProperties>
</file>