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11" w:rsidRPr="001C677F" w:rsidRDefault="005C5D11" w:rsidP="005C5D11">
      <w:pPr>
        <w:spacing w:line="276" w:lineRule="auto"/>
        <w:rPr>
          <w:b/>
          <w:sz w:val="28"/>
          <w:szCs w:val="28"/>
        </w:rPr>
      </w:pPr>
      <w:r w:rsidRPr="001C677F">
        <w:rPr>
          <w:b/>
          <w:sz w:val="28"/>
          <w:szCs w:val="28"/>
        </w:rPr>
        <w:t>Lista projektów, które spełniły kryteria wyboru projektów i uzyskały wymaganą liczbę punktów</w:t>
      </w:r>
    </w:p>
    <w:p w:rsidR="005C5D11" w:rsidRPr="001C677F" w:rsidRDefault="005C5D11" w:rsidP="005C5D11">
      <w:pPr>
        <w:spacing w:line="276" w:lineRule="auto"/>
        <w:rPr>
          <w:sz w:val="28"/>
          <w:szCs w:val="28"/>
        </w:rPr>
      </w:pPr>
      <w:r w:rsidRPr="001C677F">
        <w:rPr>
          <w:sz w:val="28"/>
          <w:szCs w:val="28"/>
        </w:rPr>
        <w:t xml:space="preserve">Program Operacyjny Polska Wschodnia 2014-2020 </w:t>
      </w:r>
    </w:p>
    <w:p w:rsidR="005C5D11" w:rsidRPr="001C677F" w:rsidRDefault="005C5D11" w:rsidP="005C5D11">
      <w:pPr>
        <w:spacing w:line="276" w:lineRule="auto"/>
        <w:rPr>
          <w:sz w:val="28"/>
          <w:szCs w:val="28"/>
        </w:rPr>
      </w:pPr>
      <w:r w:rsidRPr="001C677F">
        <w:rPr>
          <w:sz w:val="28"/>
          <w:szCs w:val="28"/>
        </w:rPr>
        <w:t>Poddziałanie 1.3.1 Wdrażanie innowacji przez MŚP, konkurs nr 1/2019</w:t>
      </w:r>
    </w:p>
    <w:p w:rsidR="005C5D11" w:rsidRDefault="005C5D11" w:rsidP="005C5D11">
      <w:pPr>
        <w:spacing w:after="360" w:line="276" w:lineRule="auto"/>
        <w:rPr>
          <w:sz w:val="28"/>
          <w:szCs w:val="28"/>
        </w:rPr>
      </w:pPr>
      <w:r w:rsidRPr="001C677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31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984"/>
        <w:gridCol w:w="2693"/>
        <w:gridCol w:w="1843"/>
        <w:gridCol w:w="1985"/>
        <w:gridCol w:w="1701"/>
        <w:gridCol w:w="1417"/>
      </w:tblGrid>
      <w:tr w:rsidR="00A030D9" w:rsidRPr="00E810AF" w:rsidTr="00A030D9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030D9" w:rsidRPr="00E810AF" w:rsidTr="00A030D9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39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701"/>
        <w:gridCol w:w="1984"/>
        <w:gridCol w:w="1701"/>
        <w:gridCol w:w="1701"/>
        <w:gridCol w:w="1701"/>
        <w:gridCol w:w="1276"/>
        <w:gridCol w:w="1134"/>
        <w:gridCol w:w="1241"/>
      </w:tblGrid>
      <w:tr w:rsidR="00917CDF" w:rsidRPr="00E810AF" w:rsidTr="004F78F1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E13723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381BEB" w:rsidRPr="00E810AF" w:rsidTr="00480200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337A0B" w:rsidRDefault="00381BEB" w:rsidP="00381BEB">
            <w:r w:rsidRPr="00337A0B">
              <w:t>POPW.01.03.01-06-0017/19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337A0B" w:rsidRDefault="00381BEB" w:rsidP="00381BEB">
            <w:r w:rsidRPr="00337A0B">
              <w:t>HiTec Film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337A0B" w:rsidRDefault="00381BEB" w:rsidP="00381BEB">
            <w:r w:rsidRPr="00337A0B">
              <w:t>Wdrożenie innowacyjnych rozwiązań technologiczno-produktowych w branży opakowań foliowych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337A0B" w:rsidRDefault="00381BEB" w:rsidP="00381BEB">
            <w:r w:rsidRPr="00337A0B">
              <w:t>14 200 210,00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337A0B" w:rsidRDefault="00381BEB" w:rsidP="00381BEB">
            <w:r w:rsidRPr="00337A0B">
              <w:t>7 376 740,00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337A0B" w:rsidRDefault="00381BEB" w:rsidP="00381BEB">
            <w:r w:rsidRPr="00337A0B">
              <w:t>7 376 740,00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337A0B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480200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F7189E" w:rsidRDefault="00381BEB" w:rsidP="00381BEB">
            <w:r w:rsidRPr="00F7189E">
              <w:t>POPW.01.03.01-06-0018/19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7189E" w:rsidRDefault="00381BEB" w:rsidP="00381BEB">
            <w:r w:rsidRPr="00F7189E">
              <w:t>Przedsiębiorstwo Wielobranżowe VET-AGRO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7189E" w:rsidRDefault="00381BEB" w:rsidP="00381BEB">
            <w:r w:rsidRPr="00F7189E">
              <w:t>Nowe produkty w polskiej farmacji weterynaryjnej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7189E" w:rsidRDefault="00381BEB" w:rsidP="00381BEB">
            <w:r w:rsidRPr="00F7189E">
              <w:t>9 507 900,00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7189E" w:rsidRDefault="00381BEB" w:rsidP="00381BEB">
            <w:r w:rsidRPr="00F7189E">
              <w:t>4 638 000,00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F7189E" w:rsidRDefault="00381BEB" w:rsidP="00381BEB">
            <w:r w:rsidRPr="00F7189E">
              <w:t>4 638 000,00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F7189E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0965" w:rsidRPr="00E810AF" w:rsidTr="00575CC8">
        <w:trPr>
          <w:trHeight w:val="201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006E14" w:rsidRDefault="009B0965" w:rsidP="009B0965">
            <w:r w:rsidRPr="00006E14">
              <w:t>POPW.01.03.01-18-0016/19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06E14" w:rsidRDefault="009B0965" w:rsidP="009B0965">
            <w:r w:rsidRPr="00006E14">
              <w:t>ML System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06E14" w:rsidRDefault="009B0965" w:rsidP="009B0965">
            <w:r w:rsidRPr="00006E14">
              <w:t xml:space="preserve">2D-Selective </w:t>
            </w:r>
            <w:proofErr w:type="spellStart"/>
            <w:r w:rsidRPr="00006E14">
              <w:t>glass</w:t>
            </w:r>
            <w:proofErr w:type="spellEnd"/>
            <w:r w:rsidRPr="00006E14">
              <w:t xml:space="preserve"> - wdrożenie do produkcji </w:t>
            </w:r>
            <w:proofErr w:type="spellStart"/>
            <w:r w:rsidRPr="00006E14">
              <w:t>nanopowłokowej</w:t>
            </w:r>
            <w:proofErr w:type="spellEnd"/>
            <w:r w:rsidRPr="00006E14">
              <w:t xml:space="preserve"> szyby zespolonej.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06E14" w:rsidRDefault="009B0965" w:rsidP="009B0965">
            <w:r w:rsidRPr="00006E14">
              <w:t>34 458 450,00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06E14" w:rsidRDefault="009B0965" w:rsidP="009B0965">
            <w:r w:rsidRPr="00006E14">
              <w:t>16 809 000,00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006E14" w:rsidRDefault="009B0965" w:rsidP="009B0965">
            <w:r w:rsidRPr="00006E14">
              <w:t>16 809 000,00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Default="009B0965" w:rsidP="009B0965">
            <w:r w:rsidRPr="00006E14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0965" w:rsidRPr="00E810AF" w:rsidTr="00575CC8">
        <w:trPr>
          <w:trHeight w:val="201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0A7401" w:rsidRDefault="009B0965" w:rsidP="009B0965">
            <w:r w:rsidRPr="000A7401">
              <w:t>POPW.01.03.01-26-0002/19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A7401" w:rsidRDefault="009B0965" w:rsidP="009B0965">
            <w:proofErr w:type="spellStart"/>
            <w:r w:rsidRPr="000A7401">
              <w:t>Biko</w:t>
            </w:r>
            <w:proofErr w:type="spellEnd"/>
            <w:r w:rsidRPr="000A7401">
              <w:t>-Serwis spółka z ograniczoną odpowiedzialnością spółka komandytowa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A7401" w:rsidRDefault="009B0965" w:rsidP="009B0965">
            <w:r w:rsidRPr="000A7401">
              <w:t>Wdrożenie innowacyjnego zespołu urządzeń do produkcji wysokojakościowych budowlanych mieszanek kompozytowych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A7401" w:rsidRDefault="009B0965" w:rsidP="009B0965">
            <w:r w:rsidRPr="000A7401">
              <w:t>7 744 080,00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0A7401" w:rsidRDefault="009B0965" w:rsidP="009B0965">
            <w:r w:rsidRPr="000A7401">
              <w:t>2 833 200,00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0A7401" w:rsidRDefault="009B0965" w:rsidP="009B0965">
            <w:r w:rsidRPr="000A7401">
              <w:t>2 833 200,00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Default="009B0965" w:rsidP="009B0965">
            <w:r w:rsidRPr="000A7401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0965" w:rsidRPr="00E810AF" w:rsidTr="005E79C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191DD9" w:rsidRDefault="009B0965" w:rsidP="009B0965">
            <w:r w:rsidRPr="00191DD9">
              <w:t>POPW.01.03.01-28-0005/19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91DD9" w:rsidRDefault="009B0965" w:rsidP="009B0965">
            <w:r w:rsidRPr="00191DD9">
              <w:t>P.P.H.U. ASIA DOROTA TRZCIŃSKA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91DD9" w:rsidRDefault="009B0965" w:rsidP="009B0965">
            <w:r w:rsidRPr="00191DD9">
              <w:t>Wzrost konkurencyjności firmy poprzez wprowadzenie na rynek nowego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91DD9" w:rsidRDefault="009B0965" w:rsidP="009B0965">
            <w:r w:rsidRPr="00191DD9">
              <w:t>11 102 150,00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91DD9" w:rsidRDefault="009B0965" w:rsidP="009B0965">
            <w:r w:rsidRPr="00191DD9">
              <w:t>6 933 500,00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191DD9" w:rsidRDefault="009B0965" w:rsidP="009B0965">
            <w:r w:rsidRPr="00191DD9">
              <w:t>6 933 500,00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Default="009B0965" w:rsidP="009B0965">
            <w:r w:rsidRPr="00191DD9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0965" w:rsidRPr="00E810AF" w:rsidTr="0053057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136743" w:rsidRDefault="009B0965" w:rsidP="009B0965">
            <w:r w:rsidRPr="00136743">
              <w:t>POPW.01.03.01-06-0012/19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36743" w:rsidRDefault="009B0965" w:rsidP="009B0965">
            <w:r w:rsidRPr="00136743">
              <w:t>Michał Kotelba TERMOTECHNIKA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36743" w:rsidRDefault="009B0965" w:rsidP="009B0965">
            <w:r w:rsidRPr="00136743">
              <w:t xml:space="preserve">Wzrost konkurencyjności firmy TERMOTECHNIKA Michał Kotelba poprzez wdrożenie prac B+R - rozpoczęcie produkcji innowacyjnych urządzeń </w:t>
            </w:r>
            <w:r w:rsidRPr="00136743">
              <w:lastRenderedPageBreak/>
              <w:t xml:space="preserve">grzewczych na </w:t>
            </w:r>
            <w:proofErr w:type="spellStart"/>
            <w:r w:rsidRPr="00136743">
              <w:t>pellet</w:t>
            </w:r>
            <w:proofErr w:type="spellEnd"/>
            <w:r w:rsidRPr="00136743">
              <w:t xml:space="preserve"> w nowym zakładzie produkcyjnym.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36743" w:rsidRDefault="009B0965" w:rsidP="009B0965">
            <w:r w:rsidRPr="00136743">
              <w:lastRenderedPageBreak/>
              <w:t>7 712 469,00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136743" w:rsidRDefault="009B0965" w:rsidP="009B0965">
            <w:r w:rsidRPr="00136743">
              <w:t>4 422 260,00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136743" w:rsidRDefault="009B0965" w:rsidP="009B0965">
            <w:r w:rsidRPr="00136743">
              <w:t>4 422 260,00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Default="009B0965" w:rsidP="009B0965">
            <w:r w:rsidRPr="00136743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0965" w:rsidRPr="00E810AF" w:rsidTr="0053057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E05C20" w:rsidRDefault="009B0965" w:rsidP="009B0965">
            <w:r w:rsidRPr="00E05C20">
              <w:t>POPW.01.03.01-20-0011/19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E05C20" w:rsidRDefault="009B0965" w:rsidP="009B0965">
            <w:r w:rsidRPr="00E05C20">
              <w:t>EWADRUK STRĘKOWSKI SPÓŁKA JAWNA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E05C20" w:rsidRDefault="009B0965" w:rsidP="009B0965">
            <w:r w:rsidRPr="00E05C20">
              <w:t xml:space="preserve">Wdrożenie wyników prac B+R nad opracowaniem nowych materiałów opakowaniowych i opakowań z folii biodegradowalnych i kompostowanych z zadrukiem </w:t>
            </w:r>
            <w:proofErr w:type="spellStart"/>
            <w:r w:rsidRPr="00E05C20">
              <w:t>flekso</w:t>
            </w:r>
            <w:proofErr w:type="spellEnd"/>
            <w:r w:rsidRPr="00E05C20">
              <w:t>, poprawiającym ich własności użytkowe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E05C20" w:rsidRDefault="009B0965" w:rsidP="009B0965">
            <w:r w:rsidRPr="00E05C20">
              <w:t>10 542 856,44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965" w:rsidRPr="00E05C20" w:rsidRDefault="009B0965" w:rsidP="009B0965">
            <w:r w:rsidRPr="00E05C20">
              <w:t>5 999 999,60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Pr="00E05C20" w:rsidRDefault="009B0965" w:rsidP="009B0965">
            <w:r w:rsidRPr="00E05C20">
              <w:t>5 999 999,60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65" w:rsidRDefault="009B0965" w:rsidP="009B0965">
            <w:r w:rsidRPr="00E05C20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65" w:rsidRPr="00917CDF" w:rsidRDefault="009B0965" w:rsidP="009B0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9B0965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POPW.01.03.01-28-0003/19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Wielobranżowe „NORD-OST”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Wdrożenie wyników prac B+R nad technologią produkcji płyt tekturowych z rdzeniem o strukturze plastra miodu o udoskonalonych właściwościach </w:t>
            </w:r>
            <w:r>
              <w:rPr>
                <w:rFonts w:ascii="Calibri" w:hAnsi="Calibri"/>
                <w:color w:val="000000"/>
              </w:rPr>
              <w:lastRenderedPageBreak/>
              <w:t>hydrofobowych i obniżonej palności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11 008 500,00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335C6E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D19B6" w:rsidRDefault="00381BEB" w:rsidP="00381BEB">
            <w:r w:rsidRPr="006D19B6">
              <w:t>POPW.01.03.01-06-0001/19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D19B6" w:rsidRDefault="00381BEB" w:rsidP="00381BEB">
            <w:r w:rsidRPr="006D19B6">
              <w:t>Polska Korporacja Recyklingu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D19B6" w:rsidRDefault="00381BEB" w:rsidP="00381BEB">
            <w:r w:rsidRPr="006D19B6">
              <w:t xml:space="preserve">Wdrożenie innowacji procesowej związanej z destrukcją i odzyskiwaniem re-surowców ze zużytych urządzeń chłodniczych (w tym frakcji </w:t>
            </w:r>
            <w:proofErr w:type="gramStart"/>
            <w:r w:rsidRPr="006D19B6">
              <w:t>poliuretanowych jako</w:t>
            </w:r>
            <w:proofErr w:type="gramEnd"/>
            <w:r w:rsidRPr="006D19B6">
              <w:t xml:space="preserve"> surowca do wytwarzania </w:t>
            </w:r>
            <w:proofErr w:type="spellStart"/>
            <w:r w:rsidRPr="006D19B6">
              <w:t>eko</w:t>
            </w:r>
            <w:proofErr w:type="spellEnd"/>
            <w:r w:rsidRPr="006D19B6">
              <w:t>-sorbentu olejowego) oraz wykorzystaniem odzyskanego gazu jako surowca w procesie kogeneracji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D19B6" w:rsidRDefault="00381BEB" w:rsidP="00381BEB">
            <w:r w:rsidRPr="006D19B6">
              <w:t>15 942 450,00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D19B6" w:rsidRDefault="00381BEB" w:rsidP="00381BEB">
            <w:r w:rsidRPr="006D19B6">
              <w:t>9 246 000,00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D19B6" w:rsidRDefault="00381BEB" w:rsidP="00381BEB">
            <w:r w:rsidRPr="006D19B6">
              <w:t>9 246 000,00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6D19B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335C6E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B430F" w:rsidRDefault="00381BEB" w:rsidP="00381BEB">
            <w:r w:rsidRPr="006B430F">
              <w:t>POPW.01.03.01-06-0007/19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B430F" w:rsidRDefault="00381BEB" w:rsidP="00381BEB">
            <w:r w:rsidRPr="006B430F">
              <w:t>SPÓŁKA INŻYNIERÓW SIM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B430F" w:rsidRDefault="00381BEB" w:rsidP="00381BEB">
            <w:r w:rsidRPr="006B430F">
              <w:t xml:space="preserve">Wdrożenie na rynek innowacyjnego systemu </w:t>
            </w:r>
            <w:proofErr w:type="spellStart"/>
            <w:r w:rsidRPr="006B430F">
              <w:t>ComatiQ</w:t>
            </w:r>
            <w:proofErr w:type="spellEnd"/>
            <w:r w:rsidRPr="006B430F">
              <w:t xml:space="preserve"> do zarządzania automatyką i energią w sieciach obiektów rozproszonych.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B430F" w:rsidRDefault="00381BEB" w:rsidP="00381BEB">
            <w:r w:rsidRPr="006B430F">
              <w:t>2 116 118,37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6B430F" w:rsidRDefault="00381BEB" w:rsidP="00381BEB">
            <w:r w:rsidRPr="006B430F">
              <w:t>1 202 925,00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6B430F" w:rsidRDefault="00381BEB" w:rsidP="00381BEB">
            <w:r w:rsidRPr="006B430F">
              <w:t>1 202 925,00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6B430F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POPW.01.03.01-06-0021/19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TECHJON Adam Jonasz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Wprowadzenie na rynek nowego systemu rekuperacji i transferu ciepła technologicznego dedykowanego </w:t>
            </w:r>
            <w:proofErr w:type="spellStart"/>
            <w:r>
              <w:rPr>
                <w:rFonts w:ascii="Calibri" w:hAnsi="Calibri"/>
                <w:color w:val="000000"/>
              </w:rPr>
              <w:t>termoformującym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liniom pakującym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4 412 994,00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2 511 460,00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2 511 460,00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AC7AF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FA558A" w:rsidRDefault="00381BEB" w:rsidP="00381BEB">
            <w:r w:rsidRPr="00FA558A">
              <w:t>POPW.01.03.01-18-0002/19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A558A" w:rsidRDefault="00381BEB" w:rsidP="00381BEB">
            <w:r w:rsidRPr="00FA558A">
              <w:t>ROS-SWEET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A558A" w:rsidRDefault="00381BEB" w:rsidP="00381BEB">
            <w:r w:rsidRPr="00FA558A">
              <w:t>Wdrożenie innowacyjnej technologii produkcji suszonej kostki owocowej powlekanej czekoladą.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A558A" w:rsidRDefault="00381BEB" w:rsidP="00381BEB">
            <w:r w:rsidRPr="00FA558A">
              <w:t>7 275 942,00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FA558A" w:rsidRDefault="00381BEB" w:rsidP="00381BEB">
            <w:r w:rsidRPr="00FA558A">
              <w:t>3 549 240,00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FA558A" w:rsidRDefault="00381BEB" w:rsidP="00381BEB">
            <w:r w:rsidRPr="00FA558A">
              <w:t>3 549 240,00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FA558A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32912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38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POPW.01.03.01-18-0005/19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SAFIRO NUTRITION SPÓŁKA Z OGRANICZONĄ ODPOWIEDZIALNOŚCIĄ SPÓŁKA KOMANDYTOWA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NA RYNEK WYNIKÓW PRAC B+R PRZEZ SPÓŁKĘ SAFIRO NUTRITION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19 679 600,00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8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POPW.01.03.01-18-0006/19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KOLTEX RECYKLING S.C. Marcin Mitura, Urszula Mitura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Wdrożenie innowacji produktowej - KOLREG - modyfikowany </w:t>
            </w:r>
            <w:proofErr w:type="spellStart"/>
            <w:r>
              <w:rPr>
                <w:rFonts w:ascii="Calibri" w:hAnsi="Calibri"/>
                <w:color w:val="000000"/>
              </w:rPr>
              <w:t>regranulat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przeznaczony do procesu formowania wtryskowego.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26 331 128,45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14 985 320,00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14 985 320,00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POPW.01.03.01-20-0006/19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"Monolit" Michał Godlewski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do produkcji stolarki otworowej z innowacyjnym, kompozytowym systemem izolacji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7 962 528,00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3 884 160,00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3 884 160,00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2912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B84616" w:rsidRDefault="00332912" w:rsidP="00332912">
            <w:r w:rsidRPr="00B84616">
              <w:t>POPW.01.03.01-26-0001/19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B84616" w:rsidRDefault="00332912" w:rsidP="00332912">
            <w:proofErr w:type="spellStart"/>
            <w:r w:rsidRPr="00B84616">
              <w:t>Ecoserv</w:t>
            </w:r>
            <w:proofErr w:type="spellEnd"/>
            <w:r w:rsidRPr="00B84616">
              <w:t xml:space="preserve">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B84616" w:rsidRDefault="00332912" w:rsidP="00332912">
            <w:r w:rsidRPr="00B84616">
              <w:t xml:space="preserve">Wdrożenie wyników prac B+R w celu rozpoczęcia </w:t>
            </w:r>
            <w:proofErr w:type="gramStart"/>
            <w:r w:rsidRPr="00B84616">
              <w:t>produkcji  innowacyjnych</w:t>
            </w:r>
            <w:proofErr w:type="gramEnd"/>
            <w:r w:rsidRPr="00B84616">
              <w:t xml:space="preserve"> instalacji odsiarczania i </w:t>
            </w:r>
            <w:proofErr w:type="spellStart"/>
            <w:r w:rsidRPr="00B84616">
              <w:t>odchlorowywania</w:t>
            </w:r>
            <w:proofErr w:type="spellEnd"/>
            <w:r w:rsidRPr="00B84616">
              <w:t xml:space="preserve"> spalin w energetyce cieplnej i zawodowej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B84616" w:rsidRDefault="00332912" w:rsidP="00332912">
            <w:r w:rsidRPr="00B84616">
              <w:t>9 344 216,84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B84616" w:rsidRDefault="00332912" w:rsidP="00332912">
            <w:r w:rsidRPr="00B84616">
              <w:t>4 178 308,00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B84616" w:rsidRDefault="00332912" w:rsidP="00332912">
            <w:r w:rsidRPr="00B84616">
              <w:t>4 178 308,00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Default="00332912" w:rsidP="00332912">
            <w:r w:rsidRPr="00B8461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2912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993060" w:rsidRDefault="00332912" w:rsidP="00332912">
            <w:r w:rsidRPr="00993060">
              <w:t>POPW.01.03.01-06-0009/19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993060" w:rsidRDefault="00332912" w:rsidP="00332912">
            <w:r w:rsidRPr="00993060">
              <w:t xml:space="preserve">MULTIPRESS </w:t>
            </w:r>
            <w:proofErr w:type="spellStart"/>
            <w:r w:rsidRPr="00993060">
              <w:t>G.Wodecki</w:t>
            </w:r>
            <w:proofErr w:type="spellEnd"/>
            <w:r w:rsidRPr="00993060">
              <w:t xml:space="preserve">, </w:t>
            </w:r>
            <w:proofErr w:type="spellStart"/>
            <w:r w:rsidRPr="00993060">
              <w:t>D.Wodecka</w:t>
            </w:r>
            <w:proofErr w:type="spellEnd"/>
            <w:r w:rsidRPr="00993060">
              <w:t xml:space="preserve">, </w:t>
            </w:r>
            <w:proofErr w:type="spellStart"/>
            <w:r w:rsidRPr="00993060">
              <w:t>B.Wodecki</w:t>
            </w:r>
            <w:proofErr w:type="spellEnd"/>
            <w:r w:rsidRPr="00993060">
              <w:t xml:space="preserve"> Spółka Jawna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993060" w:rsidRDefault="00332912" w:rsidP="00332912">
            <w:r w:rsidRPr="00993060">
              <w:t>Wdrożenie wyników prac badawczo-rozwojowych w zakresie opakowań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993060" w:rsidRDefault="00332912" w:rsidP="00332912">
            <w:r w:rsidRPr="00993060">
              <w:t>3 950 628,00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993060" w:rsidRDefault="00332912" w:rsidP="00332912">
            <w:r w:rsidRPr="00993060">
              <w:t>2 645 720,00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993060" w:rsidRDefault="00332912" w:rsidP="00332912">
            <w:r w:rsidRPr="00993060">
              <w:t>2 645 720,00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Default="00332912" w:rsidP="00332912">
            <w:r w:rsidRPr="00993060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2C4022" w:rsidRDefault="00381BEB" w:rsidP="00381BEB">
            <w:r w:rsidRPr="002C4022">
              <w:t>POPW.01.03.01-06-0011/19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2C4022" w:rsidRDefault="00381BEB" w:rsidP="00381BEB">
            <w:r w:rsidRPr="002C4022">
              <w:t>PRZEDSIĘBIORSTWO ROBÓT DROGOWYCH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2C4022" w:rsidRDefault="00381BEB" w:rsidP="00381BEB">
            <w:r w:rsidRPr="002C4022">
              <w:t xml:space="preserve">Wdrożenie innowacyjnej technologii produkcji masy bitumicznej do działalności Przedsiębiorstwa </w:t>
            </w:r>
            <w:r w:rsidRPr="002C4022">
              <w:lastRenderedPageBreak/>
              <w:t>Robót Drogowych Sp. z o.</w:t>
            </w:r>
            <w:proofErr w:type="gramStart"/>
            <w:r w:rsidRPr="002C4022">
              <w:t>o</w:t>
            </w:r>
            <w:proofErr w:type="gramEnd"/>
            <w:r w:rsidRPr="002C402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2C4022" w:rsidRDefault="00381BEB" w:rsidP="00381BEB">
            <w:r w:rsidRPr="002C4022">
              <w:lastRenderedPageBreak/>
              <w:t>13 399 989,00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2C4022" w:rsidRDefault="00381BEB" w:rsidP="00381BEB">
            <w:r w:rsidRPr="002C4022">
              <w:t>6 536 580,00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2C4022" w:rsidRDefault="00381BEB" w:rsidP="00381BEB">
            <w:r w:rsidRPr="002C4022">
              <w:t>6 536 580,00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2C4022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2912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Default="00381BEB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190C0E" w:rsidRDefault="00332912" w:rsidP="00332912">
            <w:r w:rsidRPr="00190C0E">
              <w:t>POPW.01.03.01-06-0016/19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190C0E" w:rsidRDefault="00332912" w:rsidP="00332912">
            <w:r w:rsidRPr="00190C0E">
              <w:t>PRZEDSIĘBIORSTWO ROBÓT DROGOWYCH SPÓŁKA AKCYJNA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190C0E" w:rsidRDefault="00332912" w:rsidP="00332912">
            <w:r w:rsidRPr="00190C0E">
              <w:t xml:space="preserve">Wdrożenie innowacyjnej technologii produkcji mieszanek mineralno-asfaltowych </w:t>
            </w:r>
            <w:proofErr w:type="spellStart"/>
            <w:r w:rsidRPr="00190C0E">
              <w:t>SAMix</w:t>
            </w:r>
            <w:proofErr w:type="spellEnd"/>
            <w:r w:rsidRPr="00190C0E">
              <w:t>® (</w:t>
            </w:r>
            <w:proofErr w:type="spellStart"/>
            <w:r w:rsidRPr="00190C0E">
              <w:t>Strengthened</w:t>
            </w:r>
            <w:proofErr w:type="spellEnd"/>
            <w:r w:rsidRPr="00190C0E">
              <w:t xml:space="preserve"> </w:t>
            </w:r>
            <w:proofErr w:type="spellStart"/>
            <w:r w:rsidRPr="00190C0E">
              <w:t>Asphalt</w:t>
            </w:r>
            <w:proofErr w:type="spellEnd"/>
            <w:r w:rsidRPr="00190C0E">
              <w:t xml:space="preserve"> Mix) o udoskonalonych właściwościach użytkowych.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190C0E" w:rsidRDefault="00332912" w:rsidP="00332912">
            <w:r w:rsidRPr="00190C0E">
              <w:t>16 212 753,00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190C0E" w:rsidRDefault="00332912" w:rsidP="00332912">
            <w:r w:rsidRPr="00190C0E">
              <w:t>7 908 660,00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190C0E" w:rsidRDefault="00332912" w:rsidP="00332912">
            <w:r w:rsidRPr="00190C0E">
              <w:t>7 908 660,00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Default="00332912" w:rsidP="00332912">
            <w:r w:rsidRPr="00190C0E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2912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F513DF" w:rsidRDefault="00332912" w:rsidP="00332912">
            <w:r w:rsidRPr="00F513DF">
              <w:t>POPW.01.03.01-06-0019/19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513DF" w:rsidRDefault="00332912" w:rsidP="00332912">
            <w:r w:rsidRPr="00F513DF">
              <w:t>ANTEX II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513DF" w:rsidRDefault="00332912" w:rsidP="00332912">
            <w:r w:rsidRPr="00F513DF">
              <w:t>Wzrost konkurencyjności ANTEX II Sp. z o.</w:t>
            </w:r>
            <w:proofErr w:type="gramStart"/>
            <w:r w:rsidRPr="00F513DF">
              <w:t>o</w:t>
            </w:r>
            <w:proofErr w:type="gramEnd"/>
            <w:r w:rsidRPr="00F513DF">
              <w:t xml:space="preserve">. </w:t>
            </w:r>
            <w:proofErr w:type="gramStart"/>
            <w:r w:rsidRPr="00F513DF">
              <w:t>w</w:t>
            </w:r>
            <w:proofErr w:type="gramEnd"/>
            <w:r w:rsidRPr="00F513DF">
              <w:t xml:space="preserve"> wyniku wdrożenia prac B+R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513DF" w:rsidRDefault="00332912" w:rsidP="00332912">
            <w:r w:rsidRPr="00F513DF">
              <w:t>11 532 357,00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513DF" w:rsidRDefault="00332912" w:rsidP="00332912">
            <w:r w:rsidRPr="00F513DF">
              <w:t>5 625 540,00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F513DF" w:rsidRDefault="00332912" w:rsidP="00332912">
            <w:r w:rsidRPr="00F513DF">
              <w:t>5 625 540,00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Default="00332912" w:rsidP="00332912">
            <w:r w:rsidRPr="00F513DF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E41680" w:rsidRDefault="00381BEB" w:rsidP="00381BEB">
            <w:r w:rsidRPr="00E41680">
              <w:t>POPW.01.03.01-18-0012/19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41680" w:rsidRDefault="00381BEB" w:rsidP="00381BEB">
            <w:r w:rsidRPr="00E41680">
              <w:t>DELTA-CAD Sp. z o.</w:t>
            </w:r>
            <w:proofErr w:type="gramStart"/>
            <w:r w:rsidRPr="00E41680">
              <w:t>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41680" w:rsidRDefault="00381BEB" w:rsidP="00381BEB">
            <w:r w:rsidRPr="00E41680">
              <w:t>Wzrost konkurencyjności DELTA-CAD Sp. z o.</w:t>
            </w:r>
            <w:proofErr w:type="gramStart"/>
            <w:r w:rsidRPr="00E41680">
              <w:t>o</w:t>
            </w:r>
            <w:proofErr w:type="gramEnd"/>
            <w:r w:rsidRPr="00E41680">
              <w:t xml:space="preserve">. </w:t>
            </w:r>
            <w:proofErr w:type="gramStart"/>
            <w:r w:rsidRPr="00E41680">
              <w:t>przez</w:t>
            </w:r>
            <w:proofErr w:type="gramEnd"/>
            <w:r w:rsidRPr="00E41680">
              <w:t xml:space="preserve"> wdrożenie </w:t>
            </w:r>
            <w:r w:rsidRPr="00E41680">
              <w:lastRenderedPageBreak/>
              <w:t>innowacyjnej technologii produkcji narzędzi do profilowania poliamidów.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41680" w:rsidRDefault="00381BEB" w:rsidP="00381BEB">
            <w:r w:rsidRPr="00E41680">
              <w:lastRenderedPageBreak/>
              <w:t>5 412 000,00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41680" w:rsidRDefault="00381BEB" w:rsidP="00381BEB">
            <w:r w:rsidRPr="00E41680">
              <w:t>3 080 000,00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E41680" w:rsidRDefault="00381BEB" w:rsidP="00381BEB">
            <w:r w:rsidRPr="00E41680"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E41680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2912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Default="00332912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8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FA6B52" w:rsidRDefault="00332912" w:rsidP="00332912">
            <w:r w:rsidRPr="00FA6B52">
              <w:t>POPW.01.03.01-18-0014/19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A6B52" w:rsidRDefault="00332912" w:rsidP="00332912">
            <w:r w:rsidRPr="00FA6B52">
              <w:t>Przedsiębiorstwo Budowlano - Usługowe Hand-Bud Sp. z o.</w:t>
            </w:r>
            <w:proofErr w:type="gramStart"/>
            <w:r w:rsidRPr="00FA6B52">
              <w:t>o</w:t>
            </w:r>
            <w:proofErr w:type="gramEnd"/>
            <w:r w:rsidRPr="00FA6B5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A6B52" w:rsidRDefault="00332912" w:rsidP="00332912">
            <w:r w:rsidRPr="00FA6B52">
              <w:t>Wdrożenie na rynek innowacyjnych mobilnych hal z regulowaną wysokością i kątem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A6B52" w:rsidRDefault="00332912" w:rsidP="00332912">
            <w:r w:rsidRPr="00FA6B52">
              <w:t>1 347 902,28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912" w:rsidRPr="00FA6B52" w:rsidRDefault="00332912" w:rsidP="00332912">
            <w:r w:rsidRPr="00FA6B52">
              <w:t>657 513,30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Pr="00FA6B52" w:rsidRDefault="00332912" w:rsidP="00332912">
            <w:r w:rsidRPr="00FA6B52">
              <w:t>657 513,30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12" w:rsidRDefault="00332912" w:rsidP="00332912">
            <w:r w:rsidRPr="00FA6B52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12" w:rsidRPr="00917CDF" w:rsidRDefault="00332912" w:rsidP="0033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8C25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7E02B2" w:rsidRDefault="00381BEB" w:rsidP="00381BEB">
            <w:r w:rsidRPr="007E02B2">
              <w:t>POPW.01.03.01-20-0002/19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7E02B2" w:rsidRDefault="00381BEB" w:rsidP="00381BEB">
            <w:r w:rsidRPr="007E02B2">
              <w:t>DECCO SPÓŁKA AKCYJNA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7E02B2" w:rsidRDefault="00381BEB" w:rsidP="00381BEB">
            <w:r w:rsidRPr="007E02B2">
              <w:t xml:space="preserve">Wdrożenie wyników prac B+R dotyczących innowacyjnych profili wielotorowego systemu przesuwnych okien i drzwi przeznaczonych dla budynków ciepłych stref klimatycznych oraz wykonania </w:t>
            </w:r>
            <w:r w:rsidRPr="007E02B2">
              <w:lastRenderedPageBreak/>
              <w:t>zabudowy balkonów i tarasów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7E02B2" w:rsidRDefault="00381BEB" w:rsidP="00381BEB">
            <w:r w:rsidRPr="007E02B2">
              <w:lastRenderedPageBreak/>
              <w:t>5 140 908,00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7E02B2" w:rsidRDefault="00381BEB" w:rsidP="00381BEB">
            <w:r w:rsidRPr="007E02B2">
              <w:t>2 507 760,00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7E02B2" w:rsidRDefault="00381BEB" w:rsidP="00381BEB">
            <w:r w:rsidRPr="007E02B2">
              <w:t>2 507 760,00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7E02B2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1BEB" w:rsidRPr="00E810AF" w:rsidTr="005F2ABB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ED73EB" w:rsidRDefault="00381BEB" w:rsidP="00381BEB">
            <w:r w:rsidRPr="00ED73EB">
              <w:t>POPW.01.03.01-20-0003/19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D73EB" w:rsidRDefault="00381BEB" w:rsidP="00381BEB">
            <w:r w:rsidRPr="00ED73EB">
              <w:t xml:space="preserve">Przedsiębiorstwo </w:t>
            </w:r>
            <w:proofErr w:type="spellStart"/>
            <w:r w:rsidRPr="00ED73EB">
              <w:t>Produkcyjno</w:t>
            </w:r>
            <w:proofErr w:type="spellEnd"/>
            <w:r w:rsidRPr="00ED73EB">
              <w:t xml:space="preserve"> Handlowe "DEMEX" Jerzy Demiańczuk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D73EB" w:rsidRDefault="00381BEB" w:rsidP="00381BEB">
            <w:r w:rsidRPr="00ED73EB">
              <w:t xml:space="preserve">Zautomatyzowana linia produkcyjna okuć do łodzi i </w:t>
            </w:r>
            <w:proofErr w:type="gramStart"/>
            <w:r w:rsidRPr="00ED73EB">
              <w:t>jachtów jako</w:t>
            </w:r>
            <w:proofErr w:type="gramEnd"/>
            <w:r w:rsidRPr="00ED73EB">
              <w:t xml:space="preserve"> innowacyjny projekt klastrowy i element koncepcji transferu przedsiębiorstwa do przemysłu 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D73EB" w:rsidRDefault="00381BEB" w:rsidP="00381BEB">
            <w:r w:rsidRPr="00ED73EB">
              <w:t>3 306 967,94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BEB" w:rsidRPr="00ED73EB" w:rsidRDefault="00381BEB" w:rsidP="00381BEB">
            <w:r w:rsidRPr="00ED73EB">
              <w:t>1 882 014,27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Pr="00ED73EB" w:rsidRDefault="00381BEB" w:rsidP="00381BEB">
            <w:r w:rsidRPr="00ED73EB">
              <w:t>1 882 014,27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EB" w:rsidRDefault="00381BEB" w:rsidP="00381BEB">
            <w:r w:rsidRPr="00ED73EB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EB" w:rsidRPr="00917CDF" w:rsidRDefault="00381BEB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9117B5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381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8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7541B4" w:rsidRDefault="006B76C6" w:rsidP="006B76C6">
            <w:r w:rsidRPr="007541B4">
              <w:t>POPW.01.03.01-20-0013/19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6B76C6" w:rsidRDefault="006B76C6" w:rsidP="006B76C6">
            <w:pPr>
              <w:rPr>
                <w:lang w:val="en-US"/>
              </w:rPr>
            </w:pPr>
            <w:r w:rsidRPr="006B76C6">
              <w:rPr>
                <w:lang w:val="en-US"/>
              </w:rPr>
              <w:t>MULTI-CONSTRUCTION PLUS Sp. z o.o.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7541B4" w:rsidRDefault="006B76C6" w:rsidP="006B76C6">
            <w:r w:rsidRPr="007541B4">
              <w:t>Wdrożenie do produkcji systemu metalowych modułowych segmentów konstrukcyjnych w Multi-Construction Plus Sp. z o.</w:t>
            </w:r>
            <w:proofErr w:type="gramStart"/>
            <w:r w:rsidRPr="007541B4">
              <w:t>o</w:t>
            </w:r>
            <w:proofErr w:type="gramEnd"/>
            <w:r w:rsidRPr="007541B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7541B4" w:rsidRDefault="006B76C6" w:rsidP="006B76C6">
            <w:r w:rsidRPr="007541B4">
              <w:t>11 712 060,00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7541B4" w:rsidRDefault="006B76C6" w:rsidP="006B76C6">
            <w:r w:rsidRPr="007541B4">
              <w:t>6 665 400,00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7541B4" w:rsidRDefault="006B76C6" w:rsidP="006B76C6">
            <w:r w:rsidRPr="007541B4">
              <w:t>6 665 400,00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7541B4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0D7163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3126F7" w:rsidRDefault="006B76C6" w:rsidP="006B76C6">
            <w:r w:rsidRPr="003126F7">
              <w:t>POPW.01.03.01-28-0002/19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3126F7" w:rsidRDefault="006B76C6" w:rsidP="006B76C6">
            <w:r w:rsidRPr="003126F7">
              <w:t>BWP SKÓRKIEWICZ SPÓŁKA JAWNA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3126F7" w:rsidRDefault="006B76C6" w:rsidP="006B76C6">
            <w:r w:rsidRPr="003126F7">
              <w:t xml:space="preserve">Wprowadzenie na rynek nowej gamy produktów dla branży jachtowej </w:t>
            </w:r>
            <w:r w:rsidRPr="003126F7">
              <w:lastRenderedPageBreak/>
              <w:t>dzięki wdrożeniu nowego procesu elektrochemicznej obróbki wysokogatunkowych stali stopowych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3126F7" w:rsidRDefault="006B76C6" w:rsidP="006B76C6">
            <w:r w:rsidRPr="003126F7">
              <w:lastRenderedPageBreak/>
              <w:t>12 026 940,00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3126F7" w:rsidRDefault="006B76C6" w:rsidP="006B76C6">
            <w:r w:rsidRPr="003126F7">
              <w:t>4 924 800,00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3126F7" w:rsidRDefault="006B76C6" w:rsidP="006B76C6">
            <w:r w:rsidRPr="003126F7">
              <w:t>4 924 800,00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3126F7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A8447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BB1429" w:rsidRDefault="006B76C6" w:rsidP="006B76C6">
            <w:r w:rsidRPr="00BB1429">
              <w:t>POPW.01.03.01-18-0019/19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BB1429" w:rsidRDefault="006B76C6" w:rsidP="006B76C6">
            <w:r w:rsidRPr="00BB1429">
              <w:t>ICF WOOD SPÓŁKA Z OGRANICZONA ODPOWIEDZIALNOŚCIĄ SPÓŁKA KOMANDYTOWA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BB1429" w:rsidRDefault="006B76C6" w:rsidP="006B76C6">
            <w:r w:rsidRPr="00BB1429">
              <w:t>Wdrożenie technologicznej innowacji procesowej wytwarzania płyty meblowej przez ICF WOOD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BB1429" w:rsidRDefault="006B76C6" w:rsidP="006B76C6">
            <w:r w:rsidRPr="00BB1429">
              <w:t>20 920 000,00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BB1429" w:rsidRDefault="006B76C6" w:rsidP="006B76C6">
            <w:r w:rsidRPr="00BB1429"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BB1429" w:rsidRDefault="006B76C6" w:rsidP="006B76C6">
            <w:r w:rsidRPr="00BB1429"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BB142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833DF4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E15B16" w:rsidRDefault="006B76C6" w:rsidP="006B76C6">
            <w:r w:rsidRPr="00E15B16">
              <w:t>POPW.01.03.01-20-0004/19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15B16" w:rsidRDefault="006B76C6" w:rsidP="006B76C6">
            <w:r w:rsidRPr="00E15B16">
              <w:t>Przedsiębiorstwo Produkcyjno-Handlowo-Usługowe "MARIOLA" Spółka 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15B16" w:rsidRDefault="006B76C6" w:rsidP="006B76C6">
            <w:r w:rsidRPr="00E15B16">
              <w:t>Wdrożenie innowacji przez firmę PPHU Mariola Sp. z o.</w:t>
            </w:r>
            <w:proofErr w:type="gramStart"/>
            <w:r w:rsidRPr="00E15B16">
              <w:t>o</w:t>
            </w:r>
            <w:proofErr w:type="gramEnd"/>
            <w:r w:rsidRPr="00E15B16">
              <w:t>.  Okna z okładziną zewnętrzną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15B16" w:rsidRDefault="006B76C6" w:rsidP="006B76C6">
            <w:r w:rsidRPr="00E15B16">
              <w:t>14 961 450,98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15B16" w:rsidRDefault="006B76C6" w:rsidP="006B76C6">
            <w:r w:rsidRPr="00E15B16">
              <w:t>7 298 268,76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E15B16" w:rsidRDefault="006B76C6" w:rsidP="006B76C6">
            <w:r w:rsidRPr="00E15B16">
              <w:t>6 776 268,76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E15B1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E7132E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1A7AB4" w:rsidRDefault="006B76C6" w:rsidP="006B76C6">
            <w:r w:rsidRPr="001A7AB4">
              <w:t>POPW.01.03.01-20-0005/19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1A7AB4" w:rsidRDefault="006B76C6" w:rsidP="006B76C6">
            <w:r w:rsidRPr="001A7AB4">
              <w:t xml:space="preserve">PROBET Firma Drogowa - Joanna Agnieszka </w:t>
            </w:r>
            <w:proofErr w:type="spellStart"/>
            <w:r w:rsidRPr="001A7AB4">
              <w:t>Choćko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1A7AB4" w:rsidRDefault="006B76C6" w:rsidP="006B76C6">
            <w:r w:rsidRPr="001A7AB4">
              <w:t>Wzrost konkurencyjności firmy PROBET poprzez wdrożenie na rynek innowacji produktowej: betonowych prefabrykowanych segmentów modułowych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1A7AB4" w:rsidRDefault="006B76C6" w:rsidP="006B76C6">
            <w:r w:rsidRPr="001A7AB4">
              <w:t>11 134 452,00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1A7AB4" w:rsidRDefault="006B76C6" w:rsidP="006B76C6">
            <w:r w:rsidRPr="001A7AB4">
              <w:t>6 336 680,00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1A7AB4" w:rsidRDefault="006B76C6" w:rsidP="006B76C6">
            <w:r w:rsidRPr="001A7AB4">
              <w:t>6 336 680,00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1A7AB4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2A407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EF030F" w:rsidRDefault="006B76C6" w:rsidP="006B76C6">
            <w:r w:rsidRPr="00EF030F">
              <w:t>POPW.01.03.01-26-0004/19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F030F" w:rsidRDefault="006B76C6" w:rsidP="006B76C6">
            <w:r w:rsidRPr="00EF030F">
              <w:t>IZOTERM MARIUSZ WAŁEK SPÓŁKA JAWNA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F030F" w:rsidRDefault="006B76C6" w:rsidP="006B76C6">
            <w:r w:rsidRPr="00EF030F">
              <w:t>Wdrożenie innowacyjnego produktu o unikatowych właściwościach chemicznych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F030F" w:rsidRDefault="006B76C6" w:rsidP="006B76C6">
            <w:r w:rsidRPr="00EF030F">
              <w:t>28 212 510,00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EF030F" w:rsidRDefault="006B76C6" w:rsidP="006B76C6">
            <w:r w:rsidRPr="00EF030F">
              <w:t>12 614 850,00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EF030F" w:rsidRDefault="006B76C6" w:rsidP="006B76C6">
            <w:r w:rsidRPr="00EF030F">
              <w:t>12 614 850,00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EF030F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76C6" w:rsidRPr="00E810AF" w:rsidTr="00F827BC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C0490B" w:rsidRDefault="006B76C6" w:rsidP="006B76C6">
            <w:r w:rsidRPr="00C0490B">
              <w:t>POPW.01.03.01-28-0007/19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C0490B" w:rsidRDefault="006B76C6" w:rsidP="006B76C6">
            <w:r w:rsidRPr="00C0490B">
              <w:t>ZAKŁAD PRZEMYSŁU DRZEWNEGO PIOTR ŻEMOJTEL ZAKŁAD PRODUKCYJNY W GODKOWIE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C0490B" w:rsidRDefault="006B76C6" w:rsidP="006B76C6">
            <w:r w:rsidRPr="00C0490B">
              <w:t>Wdrożenie do produkcji innowacyjnego produktu - udoskonalonej fryzy pod nazwą fryza morficzna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C0490B" w:rsidRDefault="006B76C6" w:rsidP="006B76C6">
            <w:r w:rsidRPr="00C0490B">
              <w:t>3 517 800,00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6C6" w:rsidRPr="00C0490B" w:rsidRDefault="006B76C6" w:rsidP="006B76C6">
            <w:r w:rsidRPr="00C0490B">
              <w:t>2 002 000,00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Pr="00C0490B" w:rsidRDefault="006B76C6" w:rsidP="006B76C6">
            <w:r w:rsidRPr="00C0490B">
              <w:t>2 002 000,00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C6" w:rsidRDefault="006B76C6" w:rsidP="006B76C6">
            <w:r w:rsidRPr="00C0490B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C6" w:rsidRPr="00917CDF" w:rsidRDefault="006B76C6" w:rsidP="006B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6B76C6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POPW.01.03.01-06-0004/19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Firma Chemiczna "ANTOS" Ryszard </w:t>
            </w:r>
            <w:proofErr w:type="spellStart"/>
            <w:r>
              <w:rPr>
                <w:rFonts w:ascii="Calibri" w:hAnsi="Calibri"/>
                <w:color w:val="000000"/>
              </w:rPr>
              <w:t>Antos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instalacji spienialnego polipropylenu o dużej gęstości EPPH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4 727 012,00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2 691 570,00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2 691 570,00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6B76C6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POPW.01.03.01-06-0010/19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"FAGUM - STOMIL" SPÓŁKA Z OGRANICZONA ODPOWIEDZIALNOSCIA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na rynek innowacyjnych rodzajów obuwia specjalistycznego wykorzystujących technologie wielowarstwowych dzianin dystansowych 2D i 3D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39 052 500,00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E810AF" w:rsidTr="004F78F1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6B76C6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POPW.01.03.01-20-0010/19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AVANGER Andrzej </w:t>
            </w:r>
            <w:proofErr w:type="spellStart"/>
            <w:r>
              <w:rPr>
                <w:rFonts w:ascii="Calibri" w:hAnsi="Calibri"/>
                <w:color w:val="000000"/>
              </w:rPr>
              <w:t>Kieżel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Wdrożenie innowacyjnych rozwiązań produktowych dla sektora motoryzacyjnego w oparciu o wyniki własnych prac badawczo-rozwojowych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C1B14" w:rsidRPr="00917CDF" w:rsidTr="004F78F1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3C1B14" w:rsidRPr="005C5D11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410 264 023,30</w:t>
            </w:r>
          </w:p>
          <w:p w:rsidR="003C1B14" w:rsidRPr="005C5D11" w:rsidRDefault="003C1B14" w:rsidP="003C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3C1B14" w:rsidRPr="005C5D11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210 445 468,93</w:t>
            </w:r>
          </w:p>
          <w:p w:rsidR="003C1B14" w:rsidRPr="005C5D11" w:rsidRDefault="003C1B14" w:rsidP="003C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3C1B14" w:rsidRPr="005C5D11" w:rsidRDefault="003C1B14" w:rsidP="003C1B1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209 923 468,93</w:t>
            </w:r>
          </w:p>
          <w:p w:rsidR="003C1B14" w:rsidRPr="005C5D11" w:rsidRDefault="003C1B14" w:rsidP="003C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14" w:rsidRPr="00917CDF" w:rsidRDefault="003C1B14" w:rsidP="003C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5C5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BE4F64" w:rsidRPr="00E810AF" w:rsidTr="006C2485">
        <w:trPr>
          <w:trHeight w:val="945"/>
        </w:trPr>
        <w:tc>
          <w:tcPr>
            <w:tcW w:w="2263" w:type="dxa"/>
            <w:shd w:val="clear" w:color="auto" w:fill="auto"/>
            <w:vAlign w:val="center"/>
          </w:tcPr>
          <w:p w:rsidR="004F78F1" w:rsidRDefault="004F78F1" w:rsidP="004F78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4F78F1" w:rsidRPr="005C5D11" w:rsidRDefault="004F78F1" w:rsidP="004F78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410 264 023,30</w:t>
            </w:r>
          </w:p>
          <w:p w:rsidR="00BE4F64" w:rsidRPr="00917CDF" w:rsidRDefault="00BE4F64" w:rsidP="004F78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F78F1" w:rsidRDefault="004F78F1" w:rsidP="004F78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4F78F1" w:rsidRPr="005C5D11" w:rsidRDefault="004F78F1" w:rsidP="004F78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210 445 468,93</w:t>
            </w:r>
          </w:p>
          <w:p w:rsidR="00BE4F64" w:rsidRPr="00917CDF" w:rsidRDefault="00BE4F64" w:rsidP="004F78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8F1" w:rsidRDefault="00676804" w:rsidP="004F78F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F78F1" w:rsidRPr="005C5D11" w:rsidRDefault="004F78F1" w:rsidP="004F78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C5D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209 923 468,93</w:t>
            </w:r>
          </w:p>
          <w:p w:rsidR="00BE4F64" w:rsidRPr="00917CDF" w:rsidRDefault="00BE4F64" w:rsidP="004F78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30809"/>
    <w:rsid w:val="00115F2D"/>
    <w:rsid w:val="001230A7"/>
    <w:rsid w:val="001479FD"/>
    <w:rsid w:val="001C7302"/>
    <w:rsid w:val="00332912"/>
    <w:rsid w:val="00376CAD"/>
    <w:rsid w:val="00381BEB"/>
    <w:rsid w:val="003C1B14"/>
    <w:rsid w:val="004F78F1"/>
    <w:rsid w:val="005C5D11"/>
    <w:rsid w:val="00676804"/>
    <w:rsid w:val="006B76C6"/>
    <w:rsid w:val="006C2485"/>
    <w:rsid w:val="007F4A54"/>
    <w:rsid w:val="00844CFE"/>
    <w:rsid w:val="00917CDF"/>
    <w:rsid w:val="009B0965"/>
    <w:rsid w:val="00A030D9"/>
    <w:rsid w:val="00BE4F64"/>
    <w:rsid w:val="00C753D4"/>
    <w:rsid w:val="00CD787E"/>
    <w:rsid w:val="00E13723"/>
    <w:rsid w:val="00E71D16"/>
    <w:rsid w:val="00E810AF"/>
    <w:rsid w:val="00E979E8"/>
    <w:rsid w:val="00EB3177"/>
    <w:rsid w:val="00ED2047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Sałatowska Dorota</cp:lastModifiedBy>
  <cp:revision>7</cp:revision>
  <cp:lastPrinted>2019-07-05T15:27:00Z</cp:lastPrinted>
  <dcterms:created xsi:type="dcterms:W3CDTF">2019-09-23T11:06:00Z</dcterms:created>
  <dcterms:modified xsi:type="dcterms:W3CDTF">2019-09-23T13:57:00Z</dcterms:modified>
</cp:coreProperties>
</file>